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6F6" w:rsidRDefault="00E206F6" w:rsidP="003B6578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Чажемтовского сельского поселения</w:t>
      </w:r>
    </w:p>
    <w:p w:rsidR="00E206F6" w:rsidRDefault="00E206F6" w:rsidP="003B6578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Колпашевского района Томской области</w:t>
      </w:r>
    </w:p>
    <w:p w:rsidR="00E206F6" w:rsidRDefault="00E206F6" w:rsidP="003B657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Отчёт по обращениям граждан за первый квартал 2020 года</w:t>
      </w:r>
    </w:p>
    <w:tbl>
      <w:tblPr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578"/>
        <w:gridCol w:w="1846"/>
        <w:gridCol w:w="2339"/>
        <w:gridCol w:w="2699"/>
        <w:gridCol w:w="1620"/>
      </w:tblGrid>
      <w:tr w:rsidR="00E206F6" w:rsidTr="003B6578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F6" w:rsidRDefault="00E206F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F6" w:rsidRDefault="00E206F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обращения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F6" w:rsidRDefault="00E206F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обращений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F6" w:rsidRDefault="00E206F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Даны положительные ответы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F6" w:rsidRDefault="00E206F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рассмотрения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F6" w:rsidRDefault="00E206F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206F6" w:rsidTr="003B6578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F6" w:rsidRDefault="00E206F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F6" w:rsidRDefault="00E206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выдаче архивных справок, характеристик, выписок из похозяйственной книги, дубликатов, сведений, актов жилищно-бытовых условий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F6" w:rsidRDefault="00352AB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F6" w:rsidRDefault="00352AB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F6" w:rsidRDefault="00E206F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6" w:rsidRDefault="00E206F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E206F6" w:rsidTr="003B6578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F6" w:rsidRDefault="00E206F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F6" w:rsidRDefault="00E206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образовании о согласовании, о предоставлении об утверждении площади земельных участков, о разработке градостроительных планов, о выдачи разрешения на строительство жилого дома, о продлении разрешения на строительство, о вводе жилых домов, строений в эксплуатацию, о реконструкции жилых домов, о присвоении, изменении адресов строениям, земельным участкам, об изменении вида разрешенного использования земельного участка, о приведении координат и границ земельных участков в соответствие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F6" w:rsidRDefault="00352AB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F6" w:rsidRDefault="008D0B78" w:rsidP="003409F9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F6" w:rsidRDefault="00E206F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6" w:rsidRDefault="00E206F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352ABF" w:rsidTr="003B6578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F" w:rsidRDefault="003409F9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F" w:rsidRDefault="00352AB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расторжении, о заключении, договора социального найма, об исключении из договора социального найма, о регистрации в жилое помещение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F" w:rsidRDefault="003409F9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F" w:rsidRDefault="003409F9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F" w:rsidRDefault="00352ABF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F" w:rsidRDefault="00352ABF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E206F6" w:rsidTr="003B6578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F6" w:rsidRDefault="00E206F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F6" w:rsidRDefault="00E206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Жалобы на соседей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F6" w:rsidRDefault="00352AB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F6" w:rsidRDefault="008D0B78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F6" w:rsidRDefault="00E206F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6" w:rsidRDefault="00E206F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E206F6" w:rsidTr="003B6578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F6" w:rsidRDefault="00E206F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F6" w:rsidRDefault="00352ABF" w:rsidP="00352AB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обследовании жилого помещения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F6" w:rsidRDefault="00352AB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F6" w:rsidRDefault="00352AB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F6" w:rsidRDefault="00E206F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6" w:rsidRDefault="00E206F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E206F6" w:rsidTr="003B6578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F6" w:rsidRDefault="00E206F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F6" w:rsidRDefault="003409F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о планируемом строительстве жилого помещения, об окончании строительства жилого помещения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F6" w:rsidRDefault="003409F9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F6" w:rsidRDefault="003409F9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F6" w:rsidRDefault="00E206F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6" w:rsidRDefault="00E206F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3409F9" w:rsidTr="003B6578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F9" w:rsidRDefault="003409F9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F9" w:rsidRDefault="003409F9" w:rsidP="003409F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передаче жилого помещения на баланс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F9" w:rsidRDefault="003409F9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F9" w:rsidRDefault="003409F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F9" w:rsidRDefault="003409F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F9" w:rsidRDefault="003409F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3409F9" w:rsidTr="003B6578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F9" w:rsidRDefault="003409F9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F9" w:rsidRDefault="003409F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переводе жилого помещения в нежилое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F9" w:rsidRDefault="003409F9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F9" w:rsidRDefault="003409F9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F9" w:rsidRDefault="003409F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F9" w:rsidRDefault="003409F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E206F6" w:rsidTr="003B6578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F6" w:rsidRDefault="00E206F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F6" w:rsidRDefault="00E206F6">
            <w:pPr>
              <w:spacing w:line="25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F6" w:rsidRDefault="003409F9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F6" w:rsidRDefault="008D0B78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6" w:rsidRDefault="00E206F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6" w:rsidRDefault="00E206F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</w:tbl>
    <w:p w:rsidR="00703670" w:rsidRDefault="00703670"/>
    <w:p w:rsidR="003B6578" w:rsidRPr="00BC7E70" w:rsidRDefault="003B6578" w:rsidP="003B65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C7E70">
        <w:rPr>
          <w:rFonts w:ascii="Times New Roman" w:hAnsi="Times New Roman" w:cs="Times New Roman"/>
          <w:sz w:val="32"/>
          <w:szCs w:val="32"/>
        </w:rPr>
        <w:lastRenderedPageBreak/>
        <w:t>Администрация Чажемтовского сельского поселения</w:t>
      </w:r>
    </w:p>
    <w:p w:rsidR="003B6578" w:rsidRPr="00BC7E70" w:rsidRDefault="003B6578" w:rsidP="003B65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C7E70">
        <w:rPr>
          <w:rFonts w:ascii="Times New Roman" w:hAnsi="Times New Roman" w:cs="Times New Roman"/>
          <w:sz w:val="32"/>
          <w:szCs w:val="32"/>
        </w:rPr>
        <w:t>Колпашевского района Томской области</w:t>
      </w:r>
    </w:p>
    <w:p w:rsidR="003B6578" w:rsidRPr="00BC7E70" w:rsidRDefault="003B6578" w:rsidP="003B6578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E70">
        <w:rPr>
          <w:rFonts w:ascii="Times New Roman" w:hAnsi="Times New Roman" w:cs="Times New Roman"/>
          <w:b/>
          <w:sz w:val="32"/>
          <w:szCs w:val="32"/>
        </w:rPr>
        <w:t xml:space="preserve">Отчёт по обращениям граждан за </w:t>
      </w:r>
      <w:r>
        <w:rPr>
          <w:rFonts w:ascii="Times New Roman" w:hAnsi="Times New Roman" w:cs="Times New Roman"/>
          <w:b/>
          <w:sz w:val="32"/>
          <w:szCs w:val="32"/>
        </w:rPr>
        <w:t>второй</w:t>
      </w:r>
      <w:r w:rsidRPr="00BC7E70">
        <w:rPr>
          <w:rFonts w:ascii="Times New Roman" w:hAnsi="Times New Roman" w:cs="Times New Roman"/>
          <w:b/>
          <w:sz w:val="32"/>
          <w:szCs w:val="32"/>
        </w:rPr>
        <w:t xml:space="preserve"> квартал 2020 года</w:t>
      </w:r>
    </w:p>
    <w:tbl>
      <w:tblPr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578"/>
        <w:gridCol w:w="1846"/>
        <w:gridCol w:w="2339"/>
        <w:gridCol w:w="2699"/>
        <w:gridCol w:w="1620"/>
      </w:tblGrid>
      <w:tr w:rsidR="003B6578" w:rsidRPr="00BC7E70" w:rsidTr="00B84E8F">
        <w:trPr>
          <w:trHeight w:val="4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Содержание обращения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Даны положительные ответы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Сроки рассмотрения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3B6578" w:rsidRPr="00BC7E70" w:rsidTr="00B84E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78" w:rsidRPr="00BC7E70" w:rsidRDefault="003B6578" w:rsidP="00B84E8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О выдаче архивных справок, характеристик, выписок из похозяйственной книги, дубликатов, сведений, актов жилищно-бытовых условий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578" w:rsidRPr="00BC7E70" w:rsidTr="00B84E8F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78" w:rsidRPr="00BC7E70" w:rsidRDefault="003B6578" w:rsidP="00B84E8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proofErr w:type="gramStart"/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образовании</w:t>
            </w:r>
            <w:proofErr w:type="gramEnd"/>
            <w:r w:rsidRPr="00BC7E70">
              <w:rPr>
                <w:rFonts w:ascii="Times New Roman" w:hAnsi="Times New Roman" w:cs="Times New Roman"/>
                <w:sz w:val="20"/>
                <w:szCs w:val="20"/>
              </w:rPr>
              <w:t xml:space="preserve"> о согласовании, о предоставлении об утверждении площади земельных участков, о разработке градостроительных планов, о выдачи разрешения на строительство жилого дома, о продлении разрешения на строительство, о вводе жилых домов, строений в эксплуатацию, о реконструкции жилых домов, о присвоении, изменении адресов строениям, земельным участкам, об изменении вида разрешенного использования земельного участка, о приведении координат и границ земельных участков в соответствие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578" w:rsidRPr="00BC7E70" w:rsidTr="00B84E8F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78" w:rsidRPr="00BC7E70" w:rsidRDefault="003B6578" w:rsidP="00B84E8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О расторжении, о заключении, договора социального найма, об исключении из договора социального найма, о регистрации в жилое помещение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 постановке на учет как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нуждающихся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жилом помещении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578" w:rsidRPr="00BC7E70" w:rsidTr="00B84E8F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78" w:rsidRPr="00BC7E70" w:rsidRDefault="003B6578" w:rsidP="00B84E8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Жалобы на соседей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578" w:rsidRPr="00BC7E70" w:rsidTr="00B84E8F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78" w:rsidRPr="00BC7E70" w:rsidRDefault="003B6578" w:rsidP="00B84E8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Об обследовании жилого помещения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578" w:rsidRPr="00BC7E70" w:rsidTr="00B84E8F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78" w:rsidRPr="00BC7E70" w:rsidRDefault="003B6578" w:rsidP="00B84E8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Уведомление о планируемом строительстве жилого помещения, об окончании строительства жилого помещения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578" w:rsidRPr="00BC7E70" w:rsidTr="00B84E8F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78" w:rsidRPr="00BC7E70" w:rsidRDefault="003B6578" w:rsidP="00B84E8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 включении в список нуждающихся в древесине для собственных нужд</w:t>
            </w: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78" w:rsidRDefault="003B6578" w:rsidP="00B84E8F">
            <w:pPr>
              <w:jc w:val="center"/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578" w:rsidRPr="00BC7E70" w:rsidTr="00B84E8F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78" w:rsidRPr="00BC7E70" w:rsidRDefault="003B6578" w:rsidP="00B84E8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6578" w:rsidRPr="00BC7E70" w:rsidRDefault="003B6578" w:rsidP="003B6578">
      <w:pPr>
        <w:spacing w:after="0"/>
        <w:rPr>
          <w:rFonts w:ascii="Times New Roman" w:hAnsi="Times New Roman" w:cs="Times New Roman"/>
        </w:rPr>
      </w:pPr>
    </w:p>
    <w:p w:rsidR="003B6578" w:rsidRDefault="003B6578"/>
    <w:p w:rsidR="003B6578" w:rsidRDefault="003B6578"/>
    <w:p w:rsidR="003B6578" w:rsidRDefault="003B6578"/>
    <w:p w:rsidR="003B6578" w:rsidRDefault="003B6578"/>
    <w:p w:rsidR="003B6578" w:rsidRPr="00BC7E70" w:rsidRDefault="003B6578" w:rsidP="003B65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C7E70">
        <w:rPr>
          <w:rFonts w:ascii="Times New Roman" w:hAnsi="Times New Roman" w:cs="Times New Roman"/>
          <w:sz w:val="32"/>
          <w:szCs w:val="32"/>
        </w:rPr>
        <w:lastRenderedPageBreak/>
        <w:t>Администрация Чажемтовского сельского поселения</w:t>
      </w:r>
    </w:p>
    <w:p w:rsidR="003B6578" w:rsidRPr="00BC7E70" w:rsidRDefault="003B6578" w:rsidP="003B65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C7E70">
        <w:rPr>
          <w:rFonts w:ascii="Times New Roman" w:hAnsi="Times New Roman" w:cs="Times New Roman"/>
          <w:sz w:val="32"/>
          <w:szCs w:val="32"/>
        </w:rPr>
        <w:t>Колпашевского района Томской области</w:t>
      </w:r>
    </w:p>
    <w:p w:rsidR="003B6578" w:rsidRPr="00BC7E70" w:rsidRDefault="003B6578" w:rsidP="003B6578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E70">
        <w:rPr>
          <w:rFonts w:ascii="Times New Roman" w:hAnsi="Times New Roman" w:cs="Times New Roman"/>
          <w:b/>
          <w:sz w:val="32"/>
          <w:szCs w:val="32"/>
        </w:rPr>
        <w:t xml:space="preserve">Отчёт по обращениям граждан за </w:t>
      </w:r>
      <w:r>
        <w:rPr>
          <w:rFonts w:ascii="Times New Roman" w:hAnsi="Times New Roman" w:cs="Times New Roman"/>
          <w:b/>
          <w:sz w:val="32"/>
          <w:szCs w:val="32"/>
        </w:rPr>
        <w:t>третий</w:t>
      </w:r>
      <w:r w:rsidRPr="00BC7E70">
        <w:rPr>
          <w:rFonts w:ascii="Times New Roman" w:hAnsi="Times New Roman" w:cs="Times New Roman"/>
          <w:b/>
          <w:sz w:val="32"/>
          <w:szCs w:val="32"/>
        </w:rPr>
        <w:t xml:space="preserve"> квартал 2020 года</w:t>
      </w:r>
    </w:p>
    <w:tbl>
      <w:tblPr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578"/>
        <w:gridCol w:w="1846"/>
        <w:gridCol w:w="2339"/>
        <w:gridCol w:w="2699"/>
        <w:gridCol w:w="1620"/>
      </w:tblGrid>
      <w:tr w:rsidR="003B6578" w:rsidRPr="00BC7E70" w:rsidTr="00B84E8F">
        <w:trPr>
          <w:trHeight w:val="4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Содержание обращения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Даны положительные ответы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Сроки рассмотрения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3B6578" w:rsidRPr="00BC7E70" w:rsidTr="00B84E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78" w:rsidRPr="00BC7E70" w:rsidRDefault="003B6578" w:rsidP="00B84E8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О выдаче архивных справок, характеристик, выписок из похозяйственной книги, дубликатов, сведений, актов жилищно-бытовых условий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78" w:rsidRDefault="003B6578" w:rsidP="00B84E8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78" w:rsidRDefault="003B6578" w:rsidP="00B84E8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578" w:rsidRPr="00BC7E70" w:rsidTr="00B84E8F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78" w:rsidRPr="00BC7E70" w:rsidRDefault="003B6578" w:rsidP="00B84E8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proofErr w:type="gramStart"/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образовании</w:t>
            </w:r>
            <w:proofErr w:type="gramEnd"/>
            <w:r w:rsidRPr="00BC7E70">
              <w:rPr>
                <w:rFonts w:ascii="Times New Roman" w:hAnsi="Times New Roman" w:cs="Times New Roman"/>
                <w:sz w:val="20"/>
                <w:szCs w:val="20"/>
              </w:rPr>
              <w:t xml:space="preserve"> о согласовании, о предоставлении об утверждении площади земельных участков, о разработке градостроительных планов, о выдачи разрешения на строительство жилого дома, о продлении разрешения на строительство, о вводе жилых домов, строений в эксплуатацию, о реконструкции жилых домов, о присвоении, изменении адресов строениям, земельным участкам, об изменении вида разрешенного использования земельного участка, о приведении координат и границ земельных участков в соответствие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78" w:rsidRDefault="003B6578" w:rsidP="00B84E8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78" w:rsidRDefault="003B6578" w:rsidP="00B84E8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578" w:rsidRPr="00BC7E70" w:rsidTr="00B84E8F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78" w:rsidRPr="00BC7E70" w:rsidRDefault="003B6578" w:rsidP="00B84E8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О расторжении, о заключении, договора социального найма, об исключении из договора социального найма, о регистрации в жилое помещение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78" w:rsidRDefault="003B6578" w:rsidP="00B84E8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78" w:rsidRDefault="003B6578" w:rsidP="00B84E8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578" w:rsidRPr="00BC7E70" w:rsidTr="00B84E8F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78" w:rsidRPr="00BC7E70" w:rsidRDefault="003B6578" w:rsidP="00B84E8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Жалобы на соседей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78" w:rsidRDefault="003B6578" w:rsidP="00B84E8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78" w:rsidRDefault="003B6578" w:rsidP="00B84E8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578" w:rsidRPr="00BC7E70" w:rsidTr="00B84E8F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78" w:rsidRPr="00BC7E70" w:rsidRDefault="003B6578" w:rsidP="00B84E8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Об обследовании жилого помещения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78" w:rsidRDefault="003B6578" w:rsidP="00B84E8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78" w:rsidRDefault="003B6578" w:rsidP="00B84E8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578" w:rsidRPr="00BC7E70" w:rsidTr="00B84E8F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78" w:rsidRPr="00BC7E70" w:rsidRDefault="003B6578" w:rsidP="00B84E8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Уведомление о планируемом строительстве жилого помещения, об окончании строительства жилого помещения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78" w:rsidRDefault="003B6578" w:rsidP="00B84E8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78" w:rsidRDefault="003B6578" w:rsidP="00B84E8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578" w:rsidRPr="00BC7E70" w:rsidTr="00B84E8F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78" w:rsidRPr="00573251" w:rsidRDefault="003B6578" w:rsidP="00B84E8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251">
              <w:rPr>
                <w:rFonts w:ascii="Times New Roman" w:hAnsi="Times New Roman" w:cs="Times New Roman"/>
                <w:sz w:val="20"/>
                <w:szCs w:val="20"/>
              </w:rPr>
              <w:t>О включении в список детей-сирот, о предоставлении специализированного жилого помещения для детей-сирот, о расторжении договора аренды специализированного жилого помещения для детей-сирот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78" w:rsidRDefault="003B6578" w:rsidP="00B84E8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78" w:rsidRDefault="003B6578" w:rsidP="00B84E8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78" w:rsidRDefault="003B6578" w:rsidP="00B84E8F">
            <w:pPr>
              <w:jc w:val="center"/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578" w:rsidRPr="00BC7E70" w:rsidTr="00B84E8F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78" w:rsidRPr="00BC7E70" w:rsidRDefault="003B6578" w:rsidP="00B84E8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ремонте жилого муниципального дому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78" w:rsidRDefault="003B6578" w:rsidP="00B84E8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78" w:rsidRDefault="003B6578" w:rsidP="00B84E8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78" w:rsidRDefault="003B6578" w:rsidP="00B84E8F">
            <w:pPr>
              <w:jc w:val="center"/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578" w:rsidRPr="00BC7E70" w:rsidTr="00B84E8F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78" w:rsidRDefault="003B6578" w:rsidP="00B84E8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 включении в список нуждающихся в древесине для собственных нужд</w:t>
            </w:r>
            <w:proofErr w:type="gram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78" w:rsidRDefault="003B6578" w:rsidP="00B84E8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78" w:rsidRDefault="003B6578" w:rsidP="00B84E8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78" w:rsidRPr="00E20DE5" w:rsidRDefault="003B6578" w:rsidP="00B84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578" w:rsidRPr="00BC7E70" w:rsidTr="00B84E8F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78" w:rsidRPr="00BC7E70" w:rsidRDefault="003B6578" w:rsidP="00B84E8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78" w:rsidRDefault="003B6578" w:rsidP="00B84E8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78" w:rsidRDefault="003B6578" w:rsidP="00B84E8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78" w:rsidRPr="00BC7E70" w:rsidRDefault="003B6578" w:rsidP="00B84E8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6578" w:rsidRDefault="003B6578"/>
    <w:p w:rsidR="00052CFA" w:rsidRPr="00BC7E70" w:rsidRDefault="00052CFA" w:rsidP="00052CF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C7E70">
        <w:rPr>
          <w:rFonts w:ascii="Times New Roman" w:hAnsi="Times New Roman" w:cs="Times New Roman"/>
          <w:sz w:val="32"/>
          <w:szCs w:val="32"/>
        </w:rPr>
        <w:lastRenderedPageBreak/>
        <w:t>Администрация Чажемтовского сельского поселения</w:t>
      </w:r>
    </w:p>
    <w:p w:rsidR="00052CFA" w:rsidRPr="00BC7E70" w:rsidRDefault="00052CFA" w:rsidP="00052CF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C7E70">
        <w:rPr>
          <w:rFonts w:ascii="Times New Roman" w:hAnsi="Times New Roman" w:cs="Times New Roman"/>
          <w:sz w:val="32"/>
          <w:szCs w:val="32"/>
        </w:rPr>
        <w:t>Колпашевского района Томской области</w:t>
      </w:r>
    </w:p>
    <w:p w:rsidR="00052CFA" w:rsidRPr="00BC7E70" w:rsidRDefault="00052CFA" w:rsidP="00052CFA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E70">
        <w:rPr>
          <w:rFonts w:ascii="Times New Roman" w:hAnsi="Times New Roman" w:cs="Times New Roman"/>
          <w:b/>
          <w:sz w:val="32"/>
          <w:szCs w:val="32"/>
        </w:rPr>
        <w:t xml:space="preserve">Отчёт по обращениям граждан за </w:t>
      </w:r>
      <w:r>
        <w:rPr>
          <w:rFonts w:ascii="Times New Roman" w:hAnsi="Times New Roman" w:cs="Times New Roman"/>
          <w:b/>
          <w:sz w:val="32"/>
          <w:szCs w:val="32"/>
        </w:rPr>
        <w:t>четвертый</w:t>
      </w:r>
      <w:r w:rsidRPr="00BC7E70">
        <w:rPr>
          <w:rFonts w:ascii="Times New Roman" w:hAnsi="Times New Roman" w:cs="Times New Roman"/>
          <w:b/>
          <w:sz w:val="32"/>
          <w:szCs w:val="32"/>
        </w:rPr>
        <w:t xml:space="preserve"> квартал 2020 года</w:t>
      </w:r>
    </w:p>
    <w:tbl>
      <w:tblPr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123"/>
        <w:gridCol w:w="1301"/>
        <w:gridCol w:w="2339"/>
        <w:gridCol w:w="2699"/>
        <w:gridCol w:w="1620"/>
      </w:tblGrid>
      <w:tr w:rsidR="00052CFA" w:rsidRPr="00BC7E70" w:rsidTr="00052CFA">
        <w:trPr>
          <w:trHeight w:val="4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FA" w:rsidRPr="00BC7E70" w:rsidRDefault="00052CFA" w:rsidP="0006493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FA" w:rsidRPr="00BC7E70" w:rsidRDefault="00052CFA" w:rsidP="0006493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Содержание обращения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FA" w:rsidRPr="00BC7E70" w:rsidRDefault="00052CFA" w:rsidP="0006493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FA" w:rsidRPr="00BC7E70" w:rsidRDefault="00052CFA" w:rsidP="0006493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Даны положительные ответы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FA" w:rsidRPr="00BC7E70" w:rsidRDefault="00052CFA" w:rsidP="0006493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Сроки рассмотрения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FA" w:rsidRPr="00BC7E70" w:rsidRDefault="00052CFA" w:rsidP="0006493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52CFA" w:rsidRPr="00BC7E70" w:rsidTr="00052C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FA" w:rsidRPr="00BC7E70" w:rsidRDefault="00052CFA" w:rsidP="0006493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FA" w:rsidRPr="00BC7E70" w:rsidRDefault="00052CFA" w:rsidP="00064935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О выдаче архивных справок, характеристик, выписок из похозяйственной книги, дубликатов, сведений, актов жилищно-бытовых условий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FA" w:rsidRDefault="00052CFA" w:rsidP="00064935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FA" w:rsidRDefault="00052CFA" w:rsidP="00064935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FA" w:rsidRPr="00BC7E70" w:rsidRDefault="00052CFA" w:rsidP="0006493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FA" w:rsidRPr="00BC7E70" w:rsidRDefault="00052CFA" w:rsidP="0006493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CFA" w:rsidRPr="00BC7E70" w:rsidTr="00052CFA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FA" w:rsidRPr="00BC7E70" w:rsidRDefault="00052CFA" w:rsidP="0006493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FA" w:rsidRPr="00BC7E70" w:rsidRDefault="00052CFA" w:rsidP="00064935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proofErr w:type="gramStart"/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образовании</w:t>
            </w:r>
            <w:proofErr w:type="gramEnd"/>
            <w:r w:rsidRPr="00BC7E70">
              <w:rPr>
                <w:rFonts w:ascii="Times New Roman" w:hAnsi="Times New Roman" w:cs="Times New Roman"/>
                <w:sz w:val="20"/>
                <w:szCs w:val="20"/>
              </w:rPr>
              <w:t xml:space="preserve"> о согласовании, о предоставлении об утверждении площади земельных участков, о разработке градостроительных планов, о выдачи разрешения на строительство жилого дома, о продлении разрешения на строительство, о вводе жилых домов, строений в эксплуатацию, о реконструкции жилых домов, о присвоении, изменении адресов строениям, земельным участкам, об изменении вида разрешенного использования земельного участка, о приведении координат и границ земельных участков в соответствие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FA" w:rsidRDefault="00052CFA" w:rsidP="00064935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FA" w:rsidRDefault="00052CFA" w:rsidP="00064935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FA" w:rsidRPr="00BC7E70" w:rsidRDefault="00052CFA" w:rsidP="0006493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FA" w:rsidRPr="00BC7E70" w:rsidRDefault="00052CFA" w:rsidP="0006493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CFA" w:rsidRPr="00BC7E70" w:rsidTr="00052CFA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FA" w:rsidRPr="00BC7E70" w:rsidRDefault="00052CFA" w:rsidP="0006493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FA" w:rsidRPr="00BC7E70" w:rsidRDefault="00052CFA" w:rsidP="00064935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О расторжении, о заключении, договора социального найма, об исключении из договора социального найма, о регистрации в жилое помещение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 ремонте муниципального жилья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FA" w:rsidRDefault="00052CFA" w:rsidP="00064935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FA" w:rsidRDefault="00052CFA" w:rsidP="00064935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FA" w:rsidRPr="00BC7E70" w:rsidRDefault="00052CFA" w:rsidP="0006493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FA" w:rsidRPr="00BC7E70" w:rsidRDefault="00052CFA" w:rsidP="0006493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CFA" w:rsidRPr="00BC7E70" w:rsidTr="00052CFA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FA" w:rsidRPr="00BC7E70" w:rsidRDefault="00052CFA" w:rsidP="0006493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FA" w:rsidRPr="00BC7E70" w:rsidRDefault="00052CFA" w:rsidP="00064935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Жалобы на соседей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FA" w:rsidRDefault="00052CFA" w:rsidP="00064935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FA" w:rsidRDefault="00052CFA" w:rsidP="00064935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FA" w:rsidRPr="00BC7E70" w:rsidRDefault="00052CFA" w:rsidP="0006493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FA" w:rsidRPr="00BC7E70" w:rsidRDefault="00052CFA" w:rsidP="0006493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CFA" w:rsidRPr="00BC7E70" w:rsidTr="00052CFA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FA" w:rsidRPr="00BC7E70" w:rsidRDefault="00052CFA" w:rsidP="0006493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FA" w:rsidRPr="00BC7E70" w:rsidRDefault="00052CFA" w:rsidP="00064935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Об обследовании жилого помещения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FA" w:rsidRDefault="00052CFA" w:rsidP="00064935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FA" w:rsidRDefault="00052CFA" w:rsidP="00064935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FA" w:rsidRPr="00BC7E70" w:rsidRDefault="00052CFA" w:rsidP="0006493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FA" w:rsidRPr="00BC7E70" w:rsidRDefault="00052CFA" w:rsidP="0006493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CFA" w:rsidRPr="00BC7E70" w:rsidTr="00052CFA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FA" w:rsidRPr="00BC7E70" w:rsidRDefault="00052CFA" w:rsidP="0006493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FA" w:rsidRPr="00BC7E70" w:rsidRDefault="00052CFA" w:rsidP="00064935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Уведомление о планируемом строительстве жилого помещения, об окончании строительства жилого помещения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FA" w:rsidRDefault="00052CFA" w:rsidP="00064935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FA" w:rsidRDefault="00052CFA" w:rsidP="00064935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FA" w:rsidRPr="00BC7E70" w:rsidRDefault="00052CFA" w:rsidP="0006493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FA" w:rsidRPr="00BC7E70" w:rsidRDefault="00052CFA" w:rsidP="0006493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CFA" w:rsidRPr="00BC7E70" w:rsidTr="00052CFA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FA" w:rsidRPr="00BC7E70" w:rsidRDefault="00052CFA" w:rsidP="0006493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FA" w:rsidRPr="00573251" w:rsidRDefault="00052CFA" w:rsidP="00064935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251">
              <w:rPr>
                <w:rFonts w:ascii="Times New Roman" w:hAnsi="Times New Roman" w:cs="Times New Roman"/>
                <w:sz w:val="20"/>
                <w:szCs w:val="20"/>
              </w:rPr>
              <w:t>О включении в список детей-сирот, о предоставлении специализированного жилого помещения для детей-сирот, о расторжении договора аренды специализированного жилого помещения для детей-сирот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FA" w:rsidRDefault="00052CFA" w:rsidP="00064935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FA" w:rsidRDefault="00052CFA" w:rsidP="00064935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FA" w:rsidRDefault="00052CFA" w:rsidP="00064935">
            <w:pPr>
              <w:jc w:val="center"/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FA" w:rsidRPr="00BC7E70" w:rsidRDefault="00052CFA" w:rsidP="0006493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CFA" w:rsidRPr="00BC7E70" w:rsidTr="00052CFA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FA" w:rsidRPr="00BC7E70" w:rsidRDefault="00052CFA" w:rsidP="0006493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FA" w:rsidRPr="00BC7E70" w:rsidRDefault="00052CFA" w:rsidP="00064935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постановке на учет как нуждающихся в жилых помещениях, как участник боевых действий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FA" w:rsidRDefault="00052CFA" w:rsidP="00064935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FA" w:rsidRDefault="00052CFA" w:rsidP="00064935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FA" w:rsidRDefault="00052CFA" w:rsidP="00064935">
            <w:pPr>
              <w:jc w:val="center"/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FA" w:rsidRPr="00BC7E70" w:rsidRDefault="00052CFA" w:rsidP="0006493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CFA" w:rsidRPr="00BC7E70" w:rsidTr="00052CFA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FA" w:rsidRPr="00BC7E70" w:rsidRDefault="00052CFA" w:rsidP="0006493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FA" w:rsidRDefault="00052CFA" w:rsidP="00064935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 включении в список нуждающихся в древесине для собственных нужд</w:t>
            </w:r>
            <w:proofErr w:type="gram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FA" w:rsidRDefault="00052CFA" w:rsidP="00064935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FA" w:rsidRDefault="00052CFA" w:rsidP="00064935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FA" w:rsidRPr="00E20DE5" w:rsidRDefault="00052CFA" w:rsidP="0006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FA" w:rsidRPr="00BC7E70" w:rsidRDefault="00052CFA" w:rsidP="0006493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CFA" w:rsidRPr="00BC7E70" w:rsidTr="00052CFA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FA" w:rsidRPr="00BC7E70" w:rsidRDefault="00052CFA" w:rsidP="0006493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FA" w:rsidRPr="00BC7E70" w:rsidRDefault="00052CFA" w:rsidP="00064935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согласовании вырубки деревьев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FA" w:rsidRDefault="00052CFA" w:rsidP="00064935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FA" w:rsidRDefault="00052CFA" w:rsidP="00064935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FA" w:rsidRPr="00BC7E70" w:rsidRDefault="00052CFA" w:rsidP="0006493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FA" w:rsidRPr="00BC7E70" w:rsidRDefault="00052CFA" w:rsidP="0006493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CFA" w:rsidRPr="00BC7E70" w:rsidTr="00052CFA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FA" w:rsidRPr="00BC7E70" w:rsidRDefault="00052CFA" w:rsidP="0006493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FA" w:rsidRPr="00BC7E70" w:rsidRDefault="00052CFA" w:rsidP="00064935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FA" w:rsidRDefault="00052CFA" w:rsidP="00064935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FA" w:rsidRDefault="00052CFA" w:rsidP="00064935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FA" w:rsidRPr="00BC7E70" w:rsidRDefault="00052CFA" w:rsidP="0006493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FA" w:rsidRPr="00BC7E70" w:rsidRDefault="00052CFA" w:rsidP="0006493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2CFA" w:rsidRDefault="00052CFA"/>
    <w:sectPr w:rsidR="00052CFA" w:rsidSect="003B6578">
      <w:pgSz w:w="16838" w:h="11906" w:orient="landscape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280"/>
    <w:rsid w:val="00052CFA"/>
    <w:rsid w:val="003409F9"/>
    <w:rsid w:val="00352ABF"/>
    <w:rsid w:val="003B6578"/>
    <w:rsid w:val="00703670"/>
    <w:rsid w:val="008D0B78"/>
    <w:rsid w:val="00937280"/>
    <w:rsid w:val="00E2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User</cp:lastModifiedBy>
  <cp:revision>2</cp:revision>
  <dcterms:created xsi:type="dcterms:W3CDTF">2021-01-26T04:54:00Z</dcterms:created>
  <dcterms:modified xsi:type="dcterms:W3CDTF">2021-01-26T04:54:00Z</dcterms:modified>
</cp:coreProperties>
</file>