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10A8F" w14:textId="77777777" w:rsidR="00D000DB" w:rsidRPr="003B494E" w:rsidRDefault="00D000DB" w:rsidP="00D000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494E">
        <w:rPr>
          <w:b/>
          <w:bCs/>
          <w:sz w:val="28"/>
          <w:szCs w:val="28"/>
        </w:rPr>
        <w:t xml:space="preserve">Сведения </w:t>
      </w:r>
    </w:p>
    <w:p w14:paraId="78E21966" w14:textId="59386881" w:rsidR="003B494E" w:rsidRDefault="00D000DB" w:rsidP="00D000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494E">
        <w:rPr>
          <w:b/>
          <w:bCs/>
          <w:sz w:val="28"/>
          <w:szCs w:val="28"/>
        </w:rPr>
        <w:t xml:space="preserve">о должностных лицах Администрации </w:t>
      </w:r>
      <w:r w:rsidR="007D76CF">
        <w:rPr>
          <w:b/>
          <w:bCs/>
          <w:sz w:val="28"/>
          <w:szCs w:val="28"/>
        </w:rPr>
        <w:t>Чажемтов</w:t>
      </w:r>
      <w:r w:rsidRPr="003B494E">
        <w:rPr>
          <w:b/>
          <w:bCs/>
          <w:sz w:val="28"/>
          <w:szCs w:val="28"/>
        </w:rPr>
        <w:t xml:space="preserve">ского сельского поселения осуществляющих нотариальные действия </w:t>
      </w:r>
      <w:r w:rsidR="004452E5" w:rsidRPr="003B494E">
        <w:rPr>
          <w:b/>
          <w:bCs/>
          <w:sz w:val="28"/>
          <w:szCs w:val="28"/>
        </w:rPr>
        <w:t xml:space="preserve">на территории населенных пунктов </w:t>
      </w:r>
    </w:p>
    <w:p w14:paraId="5A6ED196" w14:textId="19AA12D5" w:rsidR="00D000DB" w:rsidRDefault="004452E5" w:rsidP="00D000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494E">
        <w:rPr>
          <w:b/>
          <w:bCs/>
          <w:sz w:val="28"/>
          <w:szCs w:val="28"/>
        </w:rPr>
        <w:t>муниципального образования «</w:t>
      </w:r>
      <w:r w:rsidR="007D76CF">
        <w:rPr>
          <w:b/>
          <w:bCs/>
          <w:sz w:val="28"/>
          <w:szCs w:val="28"/>
        </w:rPr>
        <w:t>Чажемтов</w:t>
      </w:r>
      <w:r w:rsidRPr="003B494E">
        <w:rPr>
          <w:b/>
          <w:bCs/>
          <w:sz w:val="28"/>
          <w:szCs w:val="28"/>
        </w:rPr>
        <w:t>ское сельское поселение»</w:t>
      </w:r>
    </w:p>
    <w:p w14:paraId="6275AB9F" w14:textId="77777777" w:rsidR="003B494E" w:rsidRPr="003B494E" w:rsidRDefault="003B494E" w:rsidP="00D000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782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845"/>
        <w:gridCol w:w="4327"/>
      </w:tblGrid>
      <w:tr w:rsidR="007D76CF" w:rsidRPr="009E4A7F" w14:paraId="73D2161A" w14:textId="77777777" w:rsidTr="007D76C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7229" w14:textId="77777777" w:rsidR="007D76CF" w:rsidRPr="009E4A7F" w:rsidRDefault="007D76CF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236" w14:textId="2D6417C1" w:rsidR="007D76CF" w:rsidRPr="009E4A7F" w:rsidRDefault="007D76CF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сведений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1A13" w14:textId="73F02046" w:rsidR="007D76CF" w:rsidRPr="009E4A7F" w:rsidRDefault="007D76CF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D76CF" w:rsidRPr="009E4A7F" w14:paraId="71079BDA" w14:textId="0656DA06" w:rsidTr="007D76C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EF95" w14:textId="71525B34" w:rsidR="007D76CF" w:rsidRPr="009E4A7F" w:rsidRDefault="007D76CF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DE45" w14:textId="6CEDD330" w:rsidR="007D76CF" w:rsidRPr="009E4A7F" w:rsidRDefault="007D76CF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 xml:space="preserve">Адрес местонахождения должностного лица Администрации поселения, осуществляющего нотариальные действия 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6FC" w14:textId="5C699CF0" w:rsidR="007D76CF" w:rsidRPr="009E4A7F" w:rsidRDefault="007D76CF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6364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9E4A7F">
              <w:rPr>
                <w:b/>
                <w:bCs/>
                <w:sz w:val="26"/>
                <w:szCs w:val="26"/>
              </w:rPr>
              <w:t xml:space="preserve">3 Томская область, Колпашевский район, с. </w:t>
            </w:r>
            <w:r>
              <w:rPr>
                <w:b/>
                <w:bCs/>
                <w:sz w:val="26"/>
                <w:szCs w:val="26"/>
              </w:rPr>
              <w:t>Чажемто</w:t>
            </w:r>
            <w:r w:rsidRPr="009E4A7F">
              <w:rPr>
                <w:b/>
                <w:bCs/>
                <w:sz w:val="26"/>
                <w:szCs w:val="26"/>
              </w:rPr>
              <w:t>,</w:t>
            </w:r>
          </w:p>
          <w:p w14:paraId="233DC486" w14:textId="50CA460D" w:rsidR="007D76CF" w:rsidRPr="009E4A7F" w:rsidRDefault="007D76CF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ул</w:t>
            </w:r>
            <w:r w:rsidRPr="009E4A7F"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b/>
                <w:bCs/>
                <w:sz w:val="26"/>
                <w:szCs w:val="26"/>
              </w:rPr>
              <w:t>Ленина</w:t>
            </w:r>
            <w:r w:rsidRPr="009E4A7F">
              <w:rPr>
                <w:b/>
                <w:bCs/>
                <w:sz w:val="26"/>
                <w:szCs w:val="26"/>
              </w:rPr>
              <w:t xml:space="preserve">, </w:t>
            </w:r>
            <w:r>
              <w:rPr>
                <w:b/>
                <w:bCs/>
                <w:sz w:val="26"/>
                <w:szCs w:val="26"/>
              </w:rPr>
              <w:t>24</w:t>
            </w:r>
          </w:p>
          <w:p w14:paraId="57C9BA94" w14:textId="77777777" w:rsidR="007D76CF" w:rsidRPr="009E4A7F" w:rsidRDefault="007D76CF" w:rsidP="004452E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7D76CF" w:rsidRPr="009E4A7F" w14:paraId="644CDFD0" w14:textId="314930B7" w:rsidTr="007D76C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DD1A" w14:textId="24C914BE" w:rsidR="007D76CF" w:rsidRPr="009E4A7F" w:rsidRDefault="007D76CF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FF4B" w14:textId="5018B305" w:rsidR="007D76CF" w:rsidRPr="009E4A7F" w:rsidRDefault="007D76CF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Фамилия, имя, отчество (при наличии) должностного лица Администрации поселения, осуществляющего нотариальные действия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B9B6" w14:textId="7CD7A044" w:rsidR="007D76CF" w:rsidRPr="009E4A7F" w:rsidRDefault="007D76CF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Управляющий делами</w:t>
            </w:r>
          </w:p>
          <w:p w14:paraId="460F5050" w14:textId="1D2D3DF0" w:rsidR="007D76CF" w:rsidRPr="009E4A7F" w:rsidRDefault="007D76CF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Симакина Вера Александровна</w:t>
            </w:r>
          </w:p>
          <w:p w14:paraId="5488D4B1" w14:textId="77777777" w:rsidR="007D76CF" w:rsidRPr="009E4A7F" w:rsidRDefault="007D76CF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14:paraId="20547D05" w14:textId="77777777" w:rsidR="007D76CF" w:rsidRPr="009E4A7F" w:rsidRDefault="007D76CF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7D76CF" w:rsidRPr="009E4A7F" w14:paraId="0061C818" w14:textId="7CC06812" w:rsidTr="007D76CF">
        <w:trPr>
          <w:trHeight w:val="107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14D6" w14:textId="5EE4A4F4" w:rsidR="007D76CF" w:rsidRPr="009E4A7F" w:rsidRDefault="007D76CF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539F" w14:textId="77777777" w:rsidR="007D76CF" w:rsidRPr="009E4A7F" w:rsidRDefault="007D76CF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Сведения об образовании (уровень образования и квалификация) главы местной администрации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DA99" w14:textId="556FAD43" w:rsidR="007D76CF" w:rsidRPr="009E4A7F" w:rsidRDefault="007D76CF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Высшее</w:t>
            </w:r>
          </w:p>
          <w:p w14:paraId="3B0B430B" w14:textId="77777777" w:rsidR="007D76CF" w:rsidRPr="009E4A7F" w:rsidRDefault="007D76CF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14:paraId="3A17C2D4" w14:textId="77777777" w:rsidR="007D76CF" w:rsidRPr="009E4A7F" w:rsidRDefault="007D76CF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14:paraId="3C9A23F2" w14:textId="77777777" w:rsidR="007D76CF" w:rsidRPr="009E4A7F" w:rsidRDefault="007D76CF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7D76CF" w:rsidRPr="007D76CF" w14:paraId="23F642BC" w14:textId="5CDD744A" w:rsidTr="007D76C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F7A4" w14:textId="73E57664" w:rsidR="007D76CF" w:rsidRPr="009E4A7F" w:rsidRDefault="007D76CF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2DE4" w14:textId="77777777" w:rsidR="007D76CF" w:rsidRPr="009E4A7F" w:rsidRDefault="007D76CF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Телефон, факс (при наличии), адрес электронной почты местной администрации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477C" w14:textId="5996EBDD" w:rsidR="007D76CF" w:rsidRPr="009E4A7F" w:rsidRDefault="007D76CF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en-US"/>
              </w:rPr>
            </w:pPr>
            <w:r w:rsidRPr="009E4A7F">
              <w:rPr>
                <w:b/>
                <w:bCs/>
                <w:sz w:val="26"/>
                <w:szCs w:val="26"/>
              </w:rPr>
              <w:t>т</w:t>
            </w:r>
            <w:r w:rsidRPr="009E4A7F">
              <w:rPr>
                <w:b/>
                <w:bCs/>
                <w:sz w:val="26"/>
                <w:szCs w:val="26"/>
                <w:lang w:val="en-US"/>
              </w:rPr>
              <w:t xml:space="preserve">. (838254) </w:t>
            </w:r>
            <w:r w:rsidRPr="007D76CF">
              <w:rPr>
                <w:b/>
                <w:bCs/>
                <w:sz w:val="26"/>
                <w:szCs w:val="26"/>
                <w:lang w:val="en-US"/>
              </w:rPr>
              <w:t>2</w:t>
            </w:r>
            <w:r w:rsidRPr="009E4A7F">
              <w:rPr>
                <w:b/>
                <w:bCs/>
                <w:sz w:val="26"/>
                <w:szCs w:val="26"/>
                <w:lang w:val="en-US"/>
              </w:rPr>
              <w:t>-1</w:t>
            </w:r>
            <w:r w:rsidRPr="007D76CF">
              <w:rPr>
                <w:b/>
                <w:bCs/>
                <w:sz w:val="26"/>
                <w:szCs w:val="26"/>
                <w:lang w:val="en-US"/>
              </w:rPr>
              <w:t>7</w:t>
            </w:r>
            <w:r w:rsidRPr="009E4A7F">
              <w:rPr>
                <w:b/>
                <w:bCs/>
                <w:sz w:val="26"/>
                <w:szCs w:val="26"/>
                <w:lang w:val="en-US"/>
              </w:rPr>
              <w:t>-</w:t>
            </w:r>
            <w:r w:rsidRPr="007D76CF">
              <w:rPr>
                <w:b/>
                <w:bCs/>
                <w:sz w:val="26"/>
                <w:szCs w:val="26"/>
                <w:lang w:val="en-US"/>
              </w:rPr>
              <w:t>1</w:t>
            </w:r>
            <w:r w:rsidRPr="009E4A7F">
              <w:rPr>
                <w:b/>
                <w:bCs/>
                <w:sz w:val="26"/>
                <w:szCs w:val="26"/>
                <w:lang w:val="en-US"/>
              </w:rPr>
              <w:t>6</w:t>
            </w:r>
          </w:p>
          <w:p w14:paraId="15A6E7A7" w14:textId="3CCAFF2E" w:rsidR="007D76CF" w:rsidRPr="0084780C" w:rsidRDefault="007D76CF" w:rsidP="00A4163C">
            <w:pPr>
              <w:rPr>
                <w:b/>
                <w:bCs/>
                <w:sz w:val="26"/>
                <w:szCs w:val="26"/>
                <w:lang w:val="en-US"/>
              </w:rPr>
            </w:pPr>
            <w:r w:rsidRPr="009E4A7F">
              <w:rPr>
                <w:b/>
                <w:bCs/>
                <w:sz w:val="26"/>
                <w:szCs w:val="26"/>
                <w:lang w:val="en-US"/>
              </w:rPr>
              <w:t xml:space="preserve">e-mail: </w:t>
            </w:r>
            <w:hyperlink r:id="rId5" w:history="1">
              <w:r w:rsidRPr="002072D9">
                <w:rPr>
                  <w:rStyle w:val="a6"/>
                  <w:b/>
                  <w:bCs/>
                  <w:sz w:val="26"/>
                  <w:szCs w:val="26"/>
                  <w:lang w:val="en-US"/>
                </w:rPr>
                <w:t>chagemto@tomsk.gov.ru</w:t>
              </w:r>
            </w:hyperlink>
          </w:p>
          <w:p w14:paraId="3F11ABBD" w14:textId="77777777" w:rsidR="007D76CF" w:rsidRPr="009E4A7F" w:rsidRDefault="007D76CF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7D76CF" w:rsidRPr="009E4A7F" w14:paraId="42154674" w14:textId="750A4E5C" w:rsidTr="007D76C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EE4E" w14:textId="0D296316" w:rsidR="007D76CF" w:rsidRPr="009E4A7F" w:rsidRDefault="007D76CF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86B7" w14:textId="77777777" w:rsidR="007D76CF" w:rsidRPr="009E4A7F" w:rsidRDefault="007D76CF" w:rsidP="003B49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Реквизиты документа о наделении</w:t>
            </w:r>
          </w:p>
          <w:p w14:paraId="5644EF2A" w14:textId="7F69B72D" w:rsidR="007D76CF" w:rsidRPr="009E4A7F" w:rsidRDefault="007D76CF" w:rsidP="003B49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должностного лица правом совершать нотариальные действия, номер и дата принятия документа, кем издан)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0407" w14:textId="3F58C32E" w:rsidR="007D76CF" w:rsidRPr="009E4A7F" w:rsidRDefault="007D76CF" w:rsidP="007D76C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Распоряжение Администрации </w:t>
            </w:r>
            <w:r w:rsidRPr="009E4A7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Чажемтов</w:t>
            </w:r>
            <w:r w:rsidRPr="009E4A7F">
              <w:rPr>
                <w:b/>
                <w:bCs/>
                <w:sz w:val="26"/>
                <w:szCs w:val="26"/>
              </w:rPr>
              <w:t xml:space="preserve">ского сельского поселения от </w:t>
            </w:r>
            <w:r>
              <w:rPr>
                <w:b/>
                <w:bCs/>
                <w:sz w:val="26"/>
                <w:szCs w:val="26"/>
              </w:rPr>
              <w:t>30</w:t>
            </w:r>
            <w:r w:rsidRPr="009E4A7F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05</w:t>
            </w:r>
            <w:r w:rsidRPr="009E4A7F">
              <w:rPr>
                <w:b/>
                <w:bCs/>
                <w:sz w:val="26"/>
                <w:szCs w:val="26"/>
              </w:rPr>
              <w:t>.20</w:t>
            </w:r>
            <w:r>
              <w:rPr>
                <w:b/>
                <w:bCs/>
                <w:sz w:val="26"/>
                <w:szCs w:val="26"/>
              </w:rPr>
              <w:t>22</w:t>
            </w:r>
            <w:r w:rsidRPr="009E4A7F">
              <w:rPr>
                <w:b/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9E4A7F">
              <w:rPr>
                <w:b/>
                <w:bCs/>
                <w:sz w:val="26"/>
                <w:szCs w:val="26"/>
              </w:rPr>
              <w:t xml:space="preserve">№ </w:t>
            </w:r>
            <w:r>
              <w:rPr>
                <w:b/>
                <w:bCs/>
                <w:sz w:val="26"/>
                <w:szCs w:val="26"/>
              </w:rPr>
              <w:t>43</w:t>
            </w:r>
          </w:p>
        </w:tc>
      </w:tr>
    </w:tbl>
    <w:p w14:paraId="081CADA7" w14:textId="43209FE3" w:rsidR="00A16668" w:rsidRPr="00E16B08" w:rsidRDefault="00A16668" w:rsidP="00E16B08">
      <w:pPr>
        <w:rPr>
          <w:lang w:val="x-none"/>
        </w:rPr>
      </w:pPr>
    </w:p>
    <w:sectPr w:rsidR="00A16668" w:rsidRPr="00E16B08" w:rsidSect="007D76CF">
      <w:pgSz w:w="12240" w:h="15840"/>
      <w:pgMar w:top="1134" w:right="425" w:bottom="1134" w:left="42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9F"/>
    <w:rsid w:val="000060DF"/>
    <w:rsid w:val="000B1575"/>
    <w:rsid w:val="00104218"/>
    <w:rsid w:val="003B1A03"/>
    <w:rsid w:val="003B494E"/>
    <w:rsid w:val="003D2D9F"/>
    <w:rsid w:val="004452E5"/>
    <w:rsid w:val="00547C8E"/>
    <w:rsid w:val="007D76CF"/>
    <w:rsid w:val="007E47B7"/>
    <w:rsid w:val="0084780C"/>
    <w:rsid w:val="009E4A7F"/>
    <w:rsid w:val="00A16668"/>
    <w:rsid w:val="00B72351"/>
    <w:rsid w:val="00D000DB"/>
    <w:rsid w:val="00DF49F7"/>
    <w:rsid w:val="00E16B08"/>
    <w:rsid w:val="00E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A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35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E6F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F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0060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35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E6F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F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006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65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gemto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2</cp:revision>
  <cp:lastPrinted>2022-10-25T06:49:00Z</cp:lastPrinted>
  <dcterms:created xsi:type="dcterms:W3CDTF">2023-03-14T09:05:00Z</dcterms:created>
  <dcterms:modified xsi:type="dcterms:W3CDTF">2023-03-14T09:05:00Z</dcterms:modified>
</cp:coreProperties>
</file>