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A3" w:rsidRPr="00DC4C32" w:rsidRDefault="00EB7CA3" w:rsidP="00EB7C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4C32">
        <w:rPr>
          <w:b/>
          <w:sz w:val="26"/>
          <w:szCs w:val="26"/>
        </w:rPr>
        <w:t>Сведения</w:t>
      </w:r>
    </w:p>
    <w:p w:rsidR="00EB7CA3" w:rsidRPr="00DC4C32" w:rsidRDefault="00EB7CA3" w:rsidP="00EB7C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4C32">
        <w:rPr>
          <w:b/>
          <w:sz w:val="26"/>
          <w:szCs w:val="26"/>
        </w:rPr>
        <w:t>о доходах, расходах, об имуществе</w:t>
      </w:r>
      <w:r w:rsidR="00C42698">
        <w:rPr>
          <w:b/>
          <w:sz w:val="26"/>
          <w:szCs w:val="26"/>
        </w:rPr>
        <w:t xml:space="preserve"> и</w:t>
      </w:r>
      <w:r w:rsidRPr="00DC4C32">
        <w:rPr>
          <w:b/>
          <w:sz w:val="26"/>
          <w:szCs w:val="26"/>
        </w:rPr>
        <w:t xml:space="preserve"> обязательствах имущественного характера</w:t>
      </w:r>
      <w:r w:rsidR="00C42698">
        <w:rPr>
          <w:b/>
          <w:sz w:val="26"/>
          <w:szCs w:val="26"/>
        </w:rPr>
        <w:t xml:space="preserve"> </w:t>
      </w:r>
      <w:r w:rsidRPr="00DC4C32">
        <w:rPr>
          <w:b/>
          <w:sz w:val="26"/>
          <w:szCs w:val="26"/>
        </w:rPr>
        <w:t>за период с 1 января по 31 декабря 20</w:t>
      </w:r>
      <w:r w:rsidR="00DC4C32" w:rsidRPr="00F701E2">
        <w:rPr>
          <w:b/>
          <w:sz w:val="26"/>
          <w:szCs w:val="26"/>
        </w:rPr>
        <w:t>1</w:t>
      </w:r>
      <w:r w:rsidR="00C42698">
        <w:rPr>
          <w:b/>
          <w:sz w:val="26"/>
          <w:szCs w:val="26"/>
        </w:rPr>
        <w:t>6</w:t>
      </w:r>
      <w:r w:rsidRPr="00DC4C32">
        <w:rPr>
          <w:b/>
          <w:sz w:val="26"/>
          <w:szCs w:val="26"/>
        </w:rPr>
        <w:t xml:space="preserve"> года</w:t>
      </w:r>
    </w:p>
    <w:p w:rsidR="00EB7CA3" w:rsidRDefault="00EB7CA3" w:rsidP="00EB7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6"/>
        <w:gridCol w:w="1134"/>
        <w:gridCol w:w="992"/>
        <w:gridCol w:w="992"/>
        <w:gridCol w:w="1162"/>
        <w:gridCol w:w="1275"/>
        <w:gridCol w:w="1134"/>
        <w:gridCol w:w="1532"/>
      </w:tblGrid>
      <w:tr w:rsidR="00EB7CA3" w:rsidTr="004E2342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3" w:rsidRPr="00C42698" w:rsidRDefault="00EB7CA3" w:rsidP="00F701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698">
              <w:rPr>
                <w:sz w:val="22"/>
                <w:szCs w:val="22"/>
              </w:rPr>
              <w:t xml:space="preserve">Фамилия, инициалы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3" w:rsidRPr="00C42698" w:rsidRDefault="00EB7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698">
              <w:rPr>
                <w:sz w:val="22"/>
                <w:szCs w:val="22"/>
              </w:rPr>
              <w:t>Должность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Pr="00C42698" w:rsidRDefault="00EB7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698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3" w:rsidRPr="00C42698" w:rsidRDefault="00EB7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698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3" w:rsidRPr="00C42698" w:rsidRDefault="00EB7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698">
              <w:rPr>
                <w:sz w:val="22"/>
                <w:szCs w:val="22"/>
              </w:rPr>
              <w:t>Декларированный годовой доход (тыс. руб.)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3" w:rsidRPr="00C42698" w:rsidRDefault="00EB7CA3" w:rsidP="00F701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698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EB7CA3" w:rsidTr="004E234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площадь объектов недвижимости (кв. м)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/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/>
        </w:tc>
      </w:tr>
      <w:tr w:rsidR="00EB7CA3" w:rsidTr="004E23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3" w:rsidRDefault="00EB7CA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B7CA3" w:rsidTr="004E23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3" w:rsidRPr="00391A35" w:rsidRDefault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A35">
              <w:rPr>
                <w:b/>
                <w:sz w:val="20"/>
                <w:szCs w:val="20"/>
              </w:rPr>
              <w:t>1.1. Безрукова Л.Д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3" w:rsidRPr="004E2342" w:rsidRDefault="004E23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2342">
              <w:rPr>
                <w:sz w:val="20"/>
                <w:szCs w:val="20"/>
              </w:rPr>
              <w:t>редседатель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3" w:rsidRDefault="004E2342" w:rsidP="004E23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3" w:rsidRDefault="004E2342" w:rsidP="004E23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3" w:rsidRDefault="004E2342" w:rsidP="004E23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3" w:rsidRDefault="004E2342" w:rsidP="004E23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3" w:rsidRPr="004E2342" w:rsidRDefault="00C42698" w:rsidP="00C426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821602,09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3" w:rsidRDefault="004E2342" w:rsidP="004E23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65900" w:rsidTr="0061671D">
        <w:trPr>
          <w:trHeight w:val="15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900" w:rsidRPr="00391A35" w:rsidRDefault="00565900" w:rsidP="007335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349F">
              <w:rPr>
                <w:sz w:val="20"/>
                <w:szCs w:val="20"/>
              </w:rPr>
              <w:t>1.2.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355F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900" w:rsidRDefault="005659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900" w:rsidRPr="0073355F" w:rsidRDefault="00565900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55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900" w:rsidRPr="0073355F" w:rsidRDefault="00565900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55F">
              <w:rPr>
                <w:sz w:val="20"/>
                <w:szCs w:val="20"/>
              </w:rPr>
              <w:t>63,6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900" w:rsidRPr="0073355F" w:rsidRDefault="00565900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900" w:rsidRDefault="00565900" w:rsidP="00C426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УАЗ 220694</w:t>
            </w:r>
          </w:p>
          <w:p w:rsidR="00565900" w:rsidRDefault="00565900" w:rsidP="00C426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5900" w:rsidRDefault="00565900" w:rsidP="00C426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Иные:</w:t>
            </w:r>
          </w:p>
          <w:p w:rsidR="00565900" w:rsidRPr="0073355F" w:rsidRDefault="00565900" w:rsidP="00C426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для перевозки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900" w:rsidRPr="0073355F" w:rsidRDefault="00565900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1118098,50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900" w:rsidRPr="0073355F" w:rsidRDefault="00565900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342" w:rsidTr="004E23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42" w:rsidRPr="00A13249" w:rsidRDefault="004E2342" w:rsidP="005F3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249">
              <w:rPr>
                <w:sz w:val="20"/>
                <w:szCs w:val="20"/>
              </w:rPr>
              <w:t>1.</w:t>
            </w:r>
            <w:r w:rsidR="005F349F">
              <w:rPr>
                <w:sz w:val="20"/>
                <w:szCs w:val="20"/>
              </w:rPr>
              <w:t>3</w:t>
            </w:r>
            <w:r w:rsidRPr="00A13249">
              <w:rPr>
                <w:sz w:val="20"/>
                <w:szCs w:val="20"/>
              </w:rPr>
              <w:t>. 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Pr="004E2342" w:rsidRDefault="004E23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2342">
              <w:rPr>
                <w:sz w:val="20"/>
                <w:szCs w:val="20"/>
              </w:rPr>
              <w:t>чащийся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Default="004E2342" w:rsidP="00E5623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Default="004E2342" w:rsidP="00E5623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Default="004E2342" w:rsidP="00E5623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Default="004E2342" w:rsidP="00E5623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Default="004E2342" w:rsidP="00E5623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Default="004E2342" w:rsidP="00E5623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2342" w:rsidTr="004E2342">
        <w:trPr>
          <w:trHeight w:val="13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342" w:rsidRPr="00391A35" w:rsidRDefault="004E23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A35">
              <w:rPr>
                <w:b/>
                <w:sz w:val="20"/>
                <w:szCs w:val="20"/>
              </w:rPr>
              <w:t>2.1. Семикина Л.М.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42" w:rsidRPr="004E2342" w:rsidRDefault="004E23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Pr="00D77A3D" w:rsidRDefault="00D77A3D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Pr="00D77A3D" w:rsidRDefault="00D77A3D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Pr="00D77A3D" w:rsidRDefault="00D77A3D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42" w:rsidRPr="00D77A3D" w:rsidRDefault="00D77A3D" w:rsidP="00C4269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  <w:lang w:val="en-US"/>
              </w:rPr>
              <w:t>TOYOTA KARINA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42" w:rsidRPr="00C42698" w:rsidRDefault="00C42698" w:rsidP="00D77A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546907,09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42" w:rsidRPr="00D77A3D" w:rsidRDefault="00D77A3D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342" w:rsidTr="004E2342">
        <w:trPr>
          <w:trHeight w:val="13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42" w:rsidRPr="00391A35" w:rsidRDefault="004E23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Default="004E23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Pr="00D77A3D" w:rsidRDefault="00D77A3D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Pr="00D77A3D" w:rsidRDefault="00D77A3D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Pr="00D77A3D" w:rsidRDefault="00D77A3D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Pr="00D77A3D" w:rsidRDefault="004E2342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Pr="00D77A3D" w:rsidRDefault="004E2342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2" w:rsidRPr="00D77A3D" w:rsidRDefault="004E2342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7A3D" w:rsidTr="00D77A3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A13249" w:rsidRDefault="00D77A3D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Pr="00A132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4E2342" w:rsidRDefault="00D77A3D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2342">
              <w:rPr>
                <w:sz w:val="20"/>
                <w:szCs w:val="20"/>
              </w:rPr>
              <w:t>чащийся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977B21" w:rsidRDefault="00D77A3D" w:rsidP="00D77A3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A3D" w:rsidTr="00D77A3D">
        <w:trPr>
          <w:trHeight w:val="23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A3D" w:rsidRDefault="00D77A3D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7A3D">
              <w:rPr>
                <w:b/>
                <w:sz w:val="20"/>
                <w:szCs w:val="20"/>
              </w:rPr>
              <w:t xml:space="preserve">3.1. </w:t>
            </w:r>
            <w:r>
              <w:rPr>
                <w:b/>
                <w:sz w:val="20"/>
                <w:szCs w:val="20"/>
              </w:rPr>
              <w:t xml:space="preserve"> Иноземцев Ю.А.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3D" w:rsidRPr="004E2342" w:rsidRDefault="00D77A3D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3D" w:rsidRPr="00D77A3D" w:rsidRDefault="00D77A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 </w:t>
            </w:r>
            <w:r>
              <w:rPr>
                <w:sz w:val="20"/>
                <w:szCs w:val="20"/>
                <w:lang w:val="en-US"/>
              </w:rPr>
              <w:t>NYNDAI SOLARIS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3D" w:rsidRPr="00D77A3D" w:rsidRDefault="00C42698" w:rsidP="00FA3E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4047</w:t>
            </w:r>
            <w:r w:rsidR="00FA3EB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,</w:t>
            </w:r>
            <w:r w:rsidR="00FA3EB9">
              <w:rPr>
                <w:sz w:val="20"/>
                <w:szCs w:val="20"/>
              </w:rPr>
              <w:t>65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3D" w:rsidRPr="00D77A3D" w:rsidRDefault="00D77A3D" w:rsidP="00D77A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77A3D" w:rsidTr="00D77A3D">
        <w:trPr>
          <w:trHeight w:val="232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D77A3D" w:rsidRDefault="00D77A3D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Default="00D77A3D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Pr="00D77A3D" w:rsidRDefault="00D77A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Default="00D77A3D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Default="00D77A3D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3D" w:rsidRDefault="00D77A3D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C71E3D" w:rsidTr="00C71E3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D" w:rsidRPr="00D77A3D" w:rsidRDefault="00C71E3D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7A3D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.2. С</w:t>
            </w:r>
            <w:r w:rsidRPr="00A13249">
              <w:rPr>
                <w:sz w:val="20"/>
                <w:szCs w:val="20"/>
              </w:rPr>
              <w:t>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Default="00C71E3D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Pr="00D77A3D" w:rsidRDefault="00C71E3D" w:rsidP="00E562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Pr="00D77A3D" w:rsidRDefault="00C71E3D" w:rsidP="00E562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Pr="00D77A3D" w:rsidRDefault="00C71E3D" w:rsidP="00E562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Pr="00D77A3D" w:rsidRDefault="00C71E3D" w:rsidP="00E562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Default="00FA3EB9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260815,02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Pr="00D77A3D" w:rsidRDefault="00C71E3D" w:rsidP="00E562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71E3D" w:rsidTr="00C71E3D">
        <w:trPr>
          <w:trHeight w:val="13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E3D" w:rsidRPr="00C71E3D" w:rsidRDefault="00C71E3D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1E3D">
              <w:rPr>
                <w:b/>
                <w:sz w:val="20"/>
                <w:szCs w:val="20"/>
              </w:rPr>
              <w:t xml:space="preserve">4.1. </w:t>
            </w:r>
            <w:r w:rsidR="00DC4C32">
              <w:rPr>
                <w:b/>
                <w:sz w:val="20"/>
                <w:szCs w:val="20"/>
              </w:rPr>
              <w:t xml:space="preserve"> </w:t>
            </w:r>
            <w:r w:rsidRPr="00C71E3D">
              <w:rPr>
                <w:b/>
                <w:sz w:val="20"/>
                <w:szCs w:val="20"/>
              </w:rPr>
              <w:t>Панасов С.В.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E3D" w:rsidRPr="004E2342" w:rsidRDefault="00C71E3D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Default="00C71E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9704C" w:rsidRPr="00D77A3D" w:rsidRDefault="0059704C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Default="00C71E3D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Pr="00D77A3D" w:rsidRDefault="00C71E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E3D" w:rsidRPr="00C71E3D" w:rsidRDefault="00C71E3D" w:rsidP="00D77A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  <w:lang w:val="en-US"/>
              </w:rPr>
              <w:t>NYNDAI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TUCSON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E3D" w:rsidRDefault="00FA3EB9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E3D" w:rsidRDefault="00C71E3D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E3D" w:rsidTr="00C71E3D">
        <w:trPr>
          <w:trHeight w:val="13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D" w:rsidRPr="00C71E3D" w:rsidRDefault="00C71E3D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Default="00C71E3D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Pr="00D77A3D" w:rsidRDefault="00C71E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59704C">
              <w:rPr>
                <w:sz w:val="20"/>
                <w:szCs w:val="20"/>
              </w:rPr>
              <w:t xml:space="preserve"> </w:t>
            </w:r>
            <w:proofErr w:type="gramStart"/>
            <w:r w:rsidR="0059704C">
              <w:rPr>
                <w:sz w:val="20"/>
                <w:szCs w:val="20"/>
              </w:rPr>
              <w:t>совместная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Default="00C71E3D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Pr="00D77A3D" w:rsidRDefault="00C71E3D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Default="00C71E3D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Default="00C71E3D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D" w:rsidRDefault="00C71E3D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F06085" w:rsidTr="00FD1ED0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085" w:rsidRPr="00C71E3D" w:rsidRDefault="00F06085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E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.2. 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085" w:rsidRDefault="00F06085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9704C" w:rsidRPr="00D77A3D" w:rsidRDefault="0059704C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D77A3D" w:rsidRDefault="00F06085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085" w:rsidRDefault="00F06085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085" w:rsidRDefault="00FA3EB9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139244,73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085" w:rsidRDefault="00F06085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6085" w:rsidTr="00FD1ED0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85" w:rsidRDefault="00F06085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D77A3D" w:rsidRDefault="00F06085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59704C">
              <w:rPr>
                <w:sz w:val="20"/>
                <w:szCs w:val="20"/>
              </w:rPr>
              <w:t xml:space="preserve"> </w:t>
            </w:r>
            <w:proofErr w:type="gramStart"/>
            <w:r w:rsidR="0059704C">
              <w:rPr>
                <w:sz w:val="20"/>
                <w:szCs w:val="20"/>
              </w:rPr>
              <w:t>совместная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D77A3D" w:rsidRDefault="00F06085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F06085" w:rsidTr="00D77A3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85" w:rsidRDefault="00F06085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 </w:t>
            </w:r>
            <w:r w:rsidRPr="00A132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4E2342" w:rsidRDefault="00F06085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2342">
              <w:rPr>
                <w:sz w:val="20"/>
                <w:szCs w:val="20"/>
              </w:rPr>
              <w:t>чащийся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D77A3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1101AA" w:rsidRDefault="00F06085" w:rsidP="00F06085">
            <w:pPr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F0608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1101AA" w:rsidRDefault="00F06085" w:rsidP="00F060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F06085">
            <w:pPr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1101AA" w:rsidRDefault="00F06085" w:rsidP="00F06085">
            <w:pPr>
              <w:jc w:val="center"/>
            </w:pPr>
            <w:r>
              <w:t>-</w:t>
            </w:r>
          </w:p>
        </w:tc>
      </w:tr>
      <w:tr w:rsidR="00F06085" w:rsidTr="00D77A3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85" w:rsidRPr="00F06085" w:rsidRDefault="00F06085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085">
              <w:rPr>
                <w:b/>
                <w:sz w:val="20"/>
                <w:szCs w:val="20"/>
              </w:rPr>
              <w:t xml:space="preserve">5.1. </w:t>
            </w:r>
            <w:r w:rsidR="00DC4C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6085">
              <w:rPr>
                <w:b/>
                <w:sz w:val="20"/>
                <w:szCs w:val="20"/>
              </w:rPr>
              <w:t>Шахалова</w:t>
            </w:r>
            <w:proofErr w:type="spellEnd"/>
            <w:r w:rsidRPr="00F06085">
              <w:rPr>
                <w:b/>
                <w:sz w:val="20"/>
                <w:szCs w:val="20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4E2342" w:rsidRDefault="00F06085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C93793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06085" w:rsidRPr="00F06085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56590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562935,17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F06085">
            <w:pPr>
              <w:jc w:val="center"/>
              <w:rPr>
                <w:sz w:val="20"/>
                <w:szCs w:val="20"/>
              </w:rPr>
            </w:pPr>
            <w:r w:rsidRPr="00F06085">
              <w:rPr>
                <w:sz w:val="20"/>
                <w:szCs w:val="20"/>
              </w:rPr>
              <w:t>-</w:t>
            </w:r>
          </w:p>
        </w:tc>
      </w:tr>
      <w:tr w:rsidR="005F349F" w:rsidTr="00D77A3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F" w:rsidRPr="005F349F" w:rsidRDefault="005F349F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349F">
              <w:rPr>
                <w:sz w:val="20"/>
                <w:szCs w:val="20"/>
              </w:rPr>
              <w:t>5.2.</w:t>
            </w:r>
            <w:r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F" w:rsidRDefault="005F349F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F" w:rsidRDefault="005F349F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F" w:rsidRDefault="005F349F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F" w:rsidRDefault="005F349F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F" w:rsidRPr="005F349F" w:rsidRDefault="005F349F" w:rsidP="00F060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Легковой</w:t>
            </w:r>
            <w:r w:rsidRPr="005F349F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5F349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COROLLA</w:t>
            </w:r>
            <w:r w:rsidRPr="005F349F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Грузовой</w:t>
            </w:r>
            <w:r w:rsidRPr="00C42698">
              <w:rPr>
                <w:sz w:val="20"/>
                <w:szCs w:val="20"/>
                <w:lang w:val="en-US"/>
              </w:rPr>
              <w:t>:</w:t>
            </w:r>
            <w:r w:rsidRPr="005F349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FREGHTLINER CENTURY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F" w:rsidRPr="00F06085" w:rsidRDefault="0056590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F" w:rsidRPr="00F06085" w:rsidRDefault="005F349F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6085" w:rsidTr="00D77A3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85" w:rsidRPr="00F06085" w:rsidRDefault="00F06085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085">
              <w:rPr>
                <w:b/>
                <w:sz w:val="20"/>
                <w:szCs w:val="20"/>
              </w:rPr>
              <w:t>6.1.  Сычева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4E2342" w:rsidRDefault="00F06085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56590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205616,24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6085" w:rsidTr="00D77A3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85" w:rsidRDefault="00F06085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Default="00F06085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06085" w:rsidRPr="00F06085" w:rsidRDefault="00F06085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56590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227187,45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5" w:rsidRPr="00F06085" w:rsidRDefault="00F06085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704C" w:rsidTr="00D77A3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4C" w:rsidRPr="0059704C" w:rsidRDefault="0059704C" w:rsidP="005970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704C">
              <w:rPr>
                <w:b/>
                <w:sz w:val="20"/>
                <w:szCs w:val="20"/>
              </w:rPr>
              <w:t xml:space="preserve">7.1.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Майкова</w:t>
            </w:r>
            <w:proofErr w:type="spellEnd"/>
            <w:r>
              <w:rPr>
                <w:b/>
                <w:sz w:val="20"/>
                <w:szCs w:val="20"/>
              </w:rPr>
              <w:t xml:space="preserve"> Г.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4E2342" w:rsidRDefault="0059704C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59704C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59704C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59704C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59704C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56590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294335,00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59704C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6571" w:rsidTr="00D77A3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71" w:rsidRPr="00106571" w:rsidRDefault="00106571" w:rsidP="00597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571">
              <w:rPr>
                <w:sz w:val="20"/>
                <w:szCs w:val="20"/>
              </w:rPr>
              <w:t>7.2.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1" w:rsidRDefault="005C1EA7" w:rsidP="00B339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 по буровому оборуд</w:t>
            </w:r>
            <w:r w:rsidR="00B33937">
              <w:rPr>
                <w:sz w:val="20"/>
                <w:szCs w:val="20"/>
              </w:rPr>
              <w:t>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1" w:rsidRDefault="005C1EA7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1" w:rsidRDefault="005C1EA7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1" w:rsidRDefault="005C1EA7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1" w:rsidRPr="005C1EA7" w:rsidRDefault="005C1EA7" w:rsidP="00F060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</w:t>
            </w:r>
            <w:r w:rsidRPr="00193C7E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OPEL</w:t>
            </w:r>
            <w:r w:rsidRPr="00193C7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MOKKO</w:t>
            </w:r>
            <w:r w:rsidRPr="00193C7E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NISSAN PRERIA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1" w:rsidRDefault="0056590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1097809,80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1" w:rsidRDefault="005C1EA7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704C" w:rsidTr="00C9379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4C" w:rsidRPr="0059704C" w:rsidRDefault="0059704C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704C">
              <w:rPr>
                <w:b/>
                <w:sz w:val="20"/>
                <w:szCs w:val="20"/>
              </w:rPr>
              <w:t xml:space="preserve">8.1. </w:t>
            </w:r>
            <w:r w:rsidR="00DC4C32">
              <w:rPr>
                <w:b/>
                <w:sz w:val="20"/>
                <w:szCs w:val="20"/>
              </w:rPr>
              <w:t xml:space="preserve"> </w:t>
            </w:r>
            <w:r w:rsidRPr="0059704C">
              <w:rPr>
                <w:b/>
                <w:sz w:val="20"/>
                <w:szCs w:val="20"/>
              </w:rPr>
              <w:t>Щукина В.К.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4E2342" w:rsidRDefault="0059704C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565900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56590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56590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C9379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56590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130120,25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C" w:rsidRPr="00F06085" w:rsidRDefault="00C9379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3793" w:rsidTr="00C93793">
        <w:trPr>
          <w:trHeight w:val="5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793" w:rsidRDefault="00C93793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 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3" w:rsidRDefault="00C93793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3" w:rsidRPr="00F06085" w:rsidRDefault="00C93793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3" w:rsidRPr="00F06085" w:rsidRDefault="00C9379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3" w:rsidRPr="00F06085" w:rsidRDefault="00C93793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3" w:rsidRPr="001B0C7C" w:rsidRDefault="00C93793" w:rsidP="00F060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</w:t>
            </w:r>
            <w:r w:rsidRPr="00C42698">
              <w:rPr>
                <w:sz w:val="20"/>
                <w:szCs w:val="20"/>
                <w:lang w:val="en-US"/>
              </w:rPr>
              <w:t>:</w:t>
            </w:r>
            <w:r w:rsidR="00CD0D01" w:rsidRPr="00C42698">
              <w:rPr>
                <w:sz w:val="20"/>
                <w:szCs w:val="20"/>
                <w:lang w:val="en-US"/>
              </w:rPr>
              <w:t xml:space="preserve"> </w:t>
            </w:r>
            <w:r w:rsidR="00CD0D01">
              <w:rPr>
                <w:sz w:val="20"/>
                <w:szCs w:val="20"/>
                <w:lang w:val="en-US"/>
              </w:rPr>
              <w:t>UAZ PATRIOT</w:t>
            </w:r>
          </w:p>
          <w:p w:rsidR="00CD0D01" w:rsidRPr="00CD0D01" w:rsidRDefault="00CD0D01" w:rsidP="00F060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Мототранспортные</w:t>
            </w:r>
            <w:proofErr w:type="spellEnd"/>
            <w:r>
              <w:rPr>
                <w:sz w:val="20"/>
                <w:szCs w:val="20"/>
              </w:rPr>
              <w:t>: мотоцикл ИЖ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>.114.20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3" w:rsidRPr="00F06085" w:rsidRDefault="0056590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968750,14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3" w:rsidRPr="00DC4C32" w:rsidRDefault="00DC4C32" w:rsidP="00F060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93793" w:rsidTr="00C93793">
        <w:trPr>
          <w:trHeight w:val="5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3793" w:rsidRDefault="00C93793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3" w:rsidRDefault="00C93793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3" w:rsidRPr="00F06085" w:rsidRDefault="00C93793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3" w:rsidRPr="00F06085" w:rsidRDefault="00C9379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3" w:rsidRPr="00F06085" w:rsidRDefault="00C93793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3" w:rsidRPr="00F06085" w:rsidRDefault="00C93793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3" w:rsidRDefault="00C93793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3" w:rsidRPr="00F06085" w:rsidRDefault="00C93793" w:rsidP="00F06085">
            <w:pPr>
              <w:jc w:val="center"/>
              <w:rPr>
                <w:sz w:val="20"/>
                <w:szCs w:val="20"/>
              </w:rPr>
            </w:pPr>
          </w:p>
        </w:tc>
      </w:tr>
      <w:tr w:rsidR="00C93793" w:rsidTr="00C93793">
        <w:trPr>
          <w:trHeight w:val="5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3793" w:rsidRDefault="00C93793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3" w:rsidRDefault="00C93793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3" w:rsidRPr="00F06085" w:rsidRDefault="00C93793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3" w:rsidRPr="00F06085" w:rsidRDefault="00C9379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3" w:rsidRPr="00F06085" w:rsidRDefault="00C93793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3" w:rsidRPr="00F06085" w:rsidRDefault="00C93793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3" w:rsidRDefault="00C93793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3" w:rsidRPr="00F06085" w:rsidRDefault="00C93793" w:rsidP="00F06085">
            <w:pPr>
              <w:jc w:val="center"/>
              <w:rPr>
                <w:sz w:val="20"/>
                <w:szCs w:val="20"/>
              </w:rPr>
            </w:pPr>
          </w:p>
        </w:tc>
      </w:tr>
      <w:tr w:rsidR="005279AC" w:rsidTr="00C93793">
        <w:trPr>
          <w:trHeight w:val="56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AC" w:rsidRDefault="005279AC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AC" w:rsidRDefault="005279AC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AC" w:rsidRPr="00F06085" w:rsidRDefault="00DC4C32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279AC">
              <w:rPr>
                <w:sz w:val="20"/>
                <w:szCs w:val="20"/>
              </w:rPr>
              <w:t>араж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AC" w:rsidRPr="00F06085" w:rsidRDefault="005279AC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AC" w:rsidRPr="00F06085" w:rsidRDefault="005279AC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AC" w:rsidRPr="00F06085" w:rsidRDefault="005279AC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AC" w:rsidRDefault="005279AC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AC" w:rsidRPr="00F06085" w:rsidRDefault="005279AC" w:rsidP="00F06085">
            <w:pPr>
              <w:jc w:val="center"/>
              <w:rPr>
                <w:sz w:val="20"/>
                <w:szCs w:val="20"/>
              </w:rPr>
            </w:pPr>
          </w:p>
        </w:tc>
      </w:tr>
      <w:tr w:rsidR="00DC4C32" w:rsidTr="00193C7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32" w:rsidRPr="00DC4C32" w:rsidRDefault="00DC4C32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4C32">
              <w:rPr>
                <w:b/>
                <w:sz w:val="20"/>
                <w:szCs w:val="20"/>
              </w:rPr>
              <w:lastRenderedPageBreak/>
              <w:t xml:space="preserve">9.1.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4C32">
              <w:rPr>
                <w:b/>
                <w:sz w:val="20"/>
                <w:szCs w:val="20"/>
              </w:rPr>
              <w:t>Чагин</w:t>
            </w:r>
            <w:proofErr w:type="spellEnd"/>
            <w:r w:rsidRPr="00DC4C32">
              <w:rPr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2" w:rsidRPr="004E2342" w:rsidRDefault="00DC4C32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2" w:rsidRPr="00F06085" w:rsidRDefault="00DC4C32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06085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2" w:rsidRPr="00DC4C32" w:rsidRDefault="00DC4C32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2" w:rsidRPr="00F06085" w:rsidRDefault="00DC4C32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2" w:rsidRPr="00DC4C32" w:rsidRDefault="00DC4C32" w:rsidP="00F060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Легковые: ВАЗ 2110, </w:t>
            </w:r>
            <w:r>
              <w:rPr>
                <w:sz w:val="20"/>
                <w:szCs w:val="20"/>
                <w:lang w:val="en-US"/>
              </w:rPr>
              <w:t>NISSAN TERRANO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2" w:rsidRPr="00DC4C32" w:rsidRDefault="00097131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732109,00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32" w:rsidRPr="00DC4C32" w:rsidRDefault="00DC4C32" w:rsidP="00F060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93C7E" w:rsidTr="00193C7E">
        <w:trPr>
          <w:trHeight w:val="45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C7E" w:rsidRPr="00193C7E" w:rsidRDefault="00193C7E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C7E">
              <w:rPr>
                <w:sz w:val="20"/>
                <w:szCs w:val="20"/>
              </w:rPr>
              <w:t>9.2. 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C7E" w:rsidRDefault="00193C7E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E" w:rsidRPr="00F06085" w:rsidRDefault="00193C7E" w:rsidP="00F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06085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E" w:rsidRDefault="00193C7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E" w:rsidRDefault="00193C7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C7E" w:rsidRDefault="00193C7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C7E" w:rsidRPr="00DC4C32" w:rsidRDefault="00097131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93C7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C7E" w:rsidRPr="00193C7E" w:rsidRDefault="00193C7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3C7E" w:rsidTr="00193C7E">
        <w:trPr>
          <w:trHeight w:val="457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7E" w:rsidRPr="00193C7E" w:rsidRDefault="00193C7E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E" w:rsidRDefault="00193C7E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E" w:rsidRDefault="00193C7E" w:rsidP="00F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06085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E" w:rsidRDefault="00193C7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E" w:rsidRDefault="00193C7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E" w:rsidRDefault="00193C7E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E" w:rsidRDefault="00193C7E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E" w:rsidRDefault="00193C7E" w:rsidP="00F0608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B7CA3" w:rsidRDefault="00EB7CA3" w:rsidP="00EB7CA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701E2" w:rsidRDefault="00F701E2" w:rsidP="00EB7CA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701E2" w:rsidRDefault="00F701E2" w:rsidP="00EB7CA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701E2" w:rsidRDefault="00F701E2" w:rsidP="00EB7CA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701E2" w:rsidRDefault="00F701E2" w:rsidP="00EB7CA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6384B" w:rsidRDefault="0086384B" w:rsidP="00EB7CA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701E2" w:rsidRPr="00F701E2" w:rsidRDefault="00F701E2" w:rsidP="00EB7CA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sectPr w:rsidR="00F701E2" w:rsidRPr="00F701E2" w:rsidSect="0020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CA3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27334"/>
    <w:rsid w:val="000333EC"/>
    <w:rsid w:val="000334A1"/>
    <w:rsid w:val="000347FF"/>
    <w:rsid w:val="00035604"/>
    <w:rsid w:val="0003619C"/>
    <w:rsid w:val="00045619"/>
    <w:rsid w:val="000529D0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97131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06571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CD"/>
    <w:rsid w:val="00133FEF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0C5"/>
    <w:rsid w:val="00186162"/>
    <w:rsid w:val="00193C7E"/>
    <w:rsid w:val="00194B61"/>
    <w:rsid w:val="00195105"/>
    <w:rsid w:val="0019677A"/>
    <w:rsid w:val="001A0F27"/>
    <w:rsid w:val="001A6457"/>
    <w:rsid w:val="001B0C7C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3648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1A35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E2342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279AC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5900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04C"/>
    <w:rsid w:val="00597B69"/>
    <w:rsid w:val="005A0495"/>
    <w:rsid w:val="005A089D"/>
    <w:rsid w:val="005A5DB7"/>
    <w:rsid w:val="005B060C"/>
    <w:rsid w:val="005B14EF"/>
    <w:rsid w:val="005C0FA7"/>
    <w:rsid w:val="005C1EA7"/>
    <w:rsid w:val="005C6040"/>
    <w:rsid w:val="005D0505"/>
    <w:rsid w:val="005D2CA0"/>
    <w:rsid w:val="005D7A34"/>
    <w:rsid w:val="005E1C26"/>
    <w:rsid w:val="005E20BF"/>
    <w:rsid w:val="005F06BB"/>
    <w:rsid w:val="005F2850"/>
    <w:rsid w:val="005F349F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30739"/>
    <w:rsid w:val="0073355F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2CC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384B"/>
    <w:rsid w:val="00865205"/>
    <w:rsid w:val="0086758D"/>
    <w:rsid w:val="00870305"/>
    <w:rsid w:val="008729F6"/>
    <w:rsid w:val="008730B0"/>
    <w:rsid w:val="00874460"/>
    <w:rsid w:val="0087728F"/>
    <w:rsid w:val="00885CF4"/>
    <w:rsid w:val="008A0DB8"/>
    <w:rsid w:val="008A5BD1"/>
    <w:rsid w:val="008A6FB6"/>
    <w:rsid w:val="008A768A"/>
    <w:rsid w:val="008B321C"/>
    <w:rsid w:val="008B40FD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70D0B"/>
    <w:rsid w:val="0097637A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3249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0B8B"/>
    <w:rsid w:val="00A53D1C"/>
    <w:rsid w:val="00A5449B"/>
    <w:rsid w:val="00A614BA"/>
    <w:rsid w:val="00A619EC"/>
    <w:rsid w:val="00A64A39"/>
    <w:rsid w:val="00A66324"/>
    <w:rsid w:val="00A66D1F"/>
    <w:rsid w:val="00A73681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937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2698"/>
    <w:rsid w:val="00C451B8"/>
    <w:rsid w:val="00C4667B"/>
    <w:rsid w:val="00C47775"/>
    <w:rsid w:val="00C47814"/>
    <w:rsid w:val="00C520A4"/>
    <w:rsid w:val="00C53B82"/>
    <w:rsid w:val="00C5790C"/>
    <w:rsid w:val="00C62D38"/>
    <w:rsid w:val="00C6711A"/>
    <w:rsid w:val="00C71E3D"/>
    <w:rsid w:val="00C81434"/>
    <w:rsid w:val="00C87A90"/>
    <w:rsid w:val="00C91DD3"/>
    <w:rsid w:val="00C926E9"/>
    <w:rsid w:val="00C93793"/>
    <w:rsid w:val="00C94EC1"/>
    <w:rsid w:val="00CA2A19"/>
    <w:rsid w:val="00CA3567"/>
    <w:rsid w:val="00CA439E"/>
    <w:rsid w:val="00CC1B86"/>
    <w:rsid w:val="00CD0D01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77A3D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C4C32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62D9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B7CA3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06085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01E2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3EB9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2017-04-10T13:23:00Z</dcterms:created>
  <dcterms:modified xsi:type="dcterms:W3CDTF">2017-04-10T13:23:00Z</dcterms:modified>
</cp:coreProperties>
</file>