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E9" w:rsidRDefault="00022AE9" w:rsidP="00022AE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</w:t>
      </w:r>
    </w:p>
    <w:p w:rsidR="00022AE9" w:rsidRPr="00C73B46" w:rsidRDefault="00022AE9" w:rsidP="00022A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3B46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 супруги (супруга)</w:t>
      </w:r>
    </w:p>
    <w:p w:rsidR="00022AE9" w:rsidRPr="00C73B46" w:rsidRDefault="00022AE9" w:rsidP="00022A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3B46">
        <w:rPr>
          <w:rFonts w:ascii="Times New Roman" w:hAnsi="Times New Roman"/>
          <w:sz w:val="24"/>
          <w:szCs w:val="24"/>
        </w:rPr>
        <w:t>несовершеннолетних детей лиц, замещающих муниципальные должности, лиц, замещающих должности муниципальной службы в Администрации Чажемтовского сельского поселения за 201</w:t>
      </w:r>
      <w:r>
        <w:rPr>
          <w:rFonts w:ascii="Times New Roman" w:hAnsi="Times New Roman"/>
          <w:sz w:val="24"/>
          <w:szCs w:val="24"/>
        </w:rPr>
        <w:t>9</w:t>
      </w:r>
      <w:r w:rsidRPr="00C73B46">
        <w:rPr>
          <w:rFonts w:ascii="Times New Roman" w:hAnsi="Times New Roman"/>
          <w:sz w:val="24"/>
          <w:szCs w:val="24"/>
        </w:rPr>
        <w:t xml:space="preserve"> год</w:t>
      </w:r>
    </w:p>
    <w:p w:rsidR="00022AE9" w:rsidRDefault="00022AE9" w:rsidP="00022AE9">
      <w:pPr>
        <w:tabs>
          <w:tab w:val="left" w:pos="1985"/>
        </w:tabs>
        <w:spacing w:after="264" w:line="1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025"/>
        <w:gridCol w:w="2126"/>
        <w:gridCol w:w="1656"/>
        <w:gridCol w:w="1560"/>
        <w:gridCol w:w="1134"/>
        <w:gridCol w:w="1417"/>
        <w:gridCol w:w="1276"/>
        <w:gridCol w:w="1276"/>
        <w:gridCol w:w="1134"/>
        <w:gridCol w:w="1887"/>
        <w:gridCol w:w="154"/>
      </w:tblGrid>
      <w:tr w:rsidR="00022AE9" w:rsidRPr="00FB6537" w:rsidTr="00020CD8">
        <w:trPr>
          <w:gridAfter w:val="1"/>
          <w:wAfter w:w="154" w:type="dxa"/>
          <w:trHeight w:val="91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ind w:left="331" w:right="3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  <w:p w:rsidR="00022AE9" w:rsidRPr="00C73B46" w:rsidRDefault="00022AE9" w:rsidP="00802F86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AE9" w:rsidRPr="00C73B46" w:rsidRDefault="00022AE9" w:rsidP="00802F86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022AE9" w:rsidRPr="00C73B46" w:rsidRDefault="00022AE9" w:rsidP="00802F86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AE9" w:rsidRPr="00C73B46" w:rsidRDefault="00022AE9" w:rsidP="00802F86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 xml:space="preserve">дохода </w:t>
            </w:r>
            <w:proofErr w:type="gramStart"/>
            <w:r w:rsidRPr="00C73B46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73B4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022AE9" w:rsidRPr="00C73B46" w:rsidRDefault="00022AE9" w:rsidP="00802F86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(руб.)</w:t>
            </w:r>
          </w:p>
          <w:p w:rsidR="00022AE9" w:rsidRPr="00C73B46" w:rsidRDefault="00022AE9" w:rsidP="00802F86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Недвижимое имущество, принадлежащее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left="245"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left="38"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Перечень транспортных средств, находящихся в собственности</w:t>
            </w:r>
          </w:p>
        </w:tc>
      </w:tr>
      <w:tr w:rsidR="00022AE9" w:rsidRPr="00FB6537" w:rsidTr="00020CD8">
        <w:trPr>
          <w:gridAfter w:val="1"/>
          <w:wAfter w:w="154" w:type="dxa"/>
          <w:trHeight w:hRule="exact" w:val="962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E9" w:rsidRPr="00FB6537" w:rsidRDefault="00022AE9" w:rsidP="00802F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E9" w:rsidRPr="00FB6537" w:rsidRDefault="00022AE9" w:rsidP="00802F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E9" w:rsidRPr="00FB6537" w:rsidRDefault="00022AE9" w:rsidP="00802F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1516AF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страна располо</w:t>
            </w:r>
            <w:r w:rsidRPr="00C73B46">
              <w:rPr>
                <w:rFonts w:ascii="Times New Roman" w:hAnsi="Times New Roman"/>
                <w:b/>
                <w:sz w:val="20"/>
                <w:szCs w:val="20"/>
              </w:rPr>
              <w:softHyphen/>
              <w:t>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вид объекта недвижи</w:t>
            </w:r>
            <w:r w:rsidRPr="00C73B46">
              <w:rPr>
                <w:rFonts w:ascii="Times New Roman" w:hAnsi="Times New Roman"/>
                <w:b/>
                <w:sz w:val="20"/>
                <w:szCs w:val="20"/>
              </w:rPr>
              <w:softHyphen/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страна располо</w:t>
            </w:r>
            <w:r w:rsidRPr="00C73B46">
              <w:rPr>
                <w:rFonts w:ascii="Times New Roman" w:hAnsi="Times New Roman"/>
                <w:b/>
                <w:sz w:val="20"/>
                <w:szCs w:val="20"/>
              </w:rPr>
              <w:softHyphen/>
              <w:t>жения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E9" w:rsidRPr="00FB6537" w:rsidRDefault="00022AE9" w:rsidP="00802F86">
            <w:pPr>
              <w:rPr>
                <w:rFonts w:ascii="Times New Roman" w:hAnsi="Times New Roman"/>
                <w:b/>
              </w:rPr>
            </w:pPr>
          </w:p>
        </w:tc>
      </w:tr>
      <w:tr w:rsidR="00022AE9" w:rsidRPr="00927EBF" w:rsidTr="00020CD8">
        <w:trPr>
          <w:gridAfter w:val="1"/>
          <w:wAfter w:w="154" w:type="dxa"/>
          <w:trHeight w:val="44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1.1. Марьин Владислав Викторович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Глава Чажемтовского сельского поселения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DD1F78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F78">
              <w:rPr>
                <w:rFonts w:ascii="Times New Roman" w:hAnsi="Times New Roman"/>
                <w:sz w:val="20"/>
                <w:szCs w:val="20"/>
              </w:rPr>
              <w:t>1079217,76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516AF" w:rsidRPr="005F770F" w:rsidRDefault="001516AF" w:rsidP="001516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516AF" w:rsidRPr="00927EBF" w:rsidRDefault="001516AF" w:rsidP="0015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022AE9" w:rsidP="00802F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AE9" w:rsidRDefault="00022AE9" w:rsidP="00802F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AE9" w:rsidRDefault="00022AE9" w:rsidP="0080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22AE9" w:rsidRDefault="00022AE9" w:rsidP="00802F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AE9" w:rsidRPr="00330239" w:rsidRDefault="00022AE9" w:rsidP="00802F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</w:t>
            </w:r>
          </w:p>
          <w:p w:rsidR="00022AE9" w:rsidRPr="0033023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239">
              <w:rPr>
                <w:rFonts w:ascii="Times New Roman" w:hAnsi="Times New Roman"/>
                <w:sz w:val="20"/>
                <w:szCs w:val="20"/>
              </w:rPr>
              <w:t>Toyota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239">
              <w:rPr>
                <w:rFonts w:ascii="Times New Roman" w:hAnsi="Times New Roman"/>
                <w:sz w:val="20"/>
                <w:szCs w:val="20"/>
              </w:rPr>
              <w:t>Verso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2AE9" w:rsidRPr="0033023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VAZ</w:t>
            </w:r>
            <w:r w:rsidRPr="00330239">
              <w:rPr>
                <w:rFonts w:ascii="Times New Roman" w:hAnsi="Times New Roman"/>
                <w:sz w:val="20"/>
                <w:szCs w:val="20"/>
              </w:rPr>
              <w:t xml:space="preserve"> 2121</w:t>
            </w:r>
          </w:p>
        </w:tc>
      </w:tr>
      <w:tr w:rsidR="00022AE9" w:rsidRPr="00927EBF" w:rsidTr="00020CD8">
        <w:trPr>
          <w:gridAfter w:val="1"/>
          <w:wAfter w:w="154" w:type="dxa"/>
          <w:trHeight w:val="4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516AF" w:rsidRPr="005F770F" w:rsidRDefault="001516AF" w:rsidP="001516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516AF" w:rsidRPr="00927EBF" w:rsidRDefault="001516AF" w:rsidP="0015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AE9" w:rsidRPr="00927EBF" w:rsidTr="00020CD8">
        <w:trPr>
          <w:gridAfter w:val="1"/>
          <w:wAfter w:w="154" w:type="dxa"/>
          <w:trHeight w:val="1078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Квартира, совместная 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AE9" w:rsidRPr="00927EBF" w:rsidTr="00020CD8">
        <w:trPr>
          <w:gridAfter w:val="1"/>
          <w:wAfter w:w="154" w:type="dxa"/>
          <w:trHeight w:val="613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1.2. 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Default="00DD1F78" w:rsidP="00DD1F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406262,16</w:t>
            </w:r>
            <w:r w:rsidR="00022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AE9" w:rsidRPr="008B285C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="00022AE9" w:rsidRPr="008B285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022AE9" w:rsidRPr="008B28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22AE9">
              <w:rPr>
                <w:rFonts w:ascii="Times New Roman" w:hAnsi="Times New Roman"/>
                <w:sz w:val="20"/>
                <w:szCs w:val="20"/>
              </w:rPr>
              <w:t>пособие по временной нетрудоспособности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13906,88</w:t>
            </w:r>
            <w:r w:rsidR="00022AE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меры социальной поддержки</w:t>
            </w:r>
            <w:r w:rsidR="00022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57471,00</w:t>
            </w:r>
            <w:r w:rsidR="00022A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121" w:rsidRPr="008D0F97" w:rsidRDefault="00853121" w:rsidP="00DD1F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Квартира, совместная собственность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2AE9" w:rsidRPr="00927EBF" w:rsidTr="00020CD8">
        <w:trPr>
          <w:gridAfter w:val="1"/>
          <w:wAfter w:w="154" w:type="dxa"/>
          <w:trHeight w:val="675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AE9" w:rsidRPr="00927EBF" w:rsidTr="00020CD8">
        <w:trPr>
          <w:gridAfter w:val="1"/>
          <w:wAfter w:w="154" w:type="dxa"/>
          <w:trHeight w:val="385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DD1F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1.</w:t>
            </w:r>
            <w:r w:rsidR="00DD1F78">
              <w:rPr>
                <w:rFonts w:ascii="Times New Roman" w:hAnsi="Times New Roman"/>
                <w:sz w:val="20"/>
                <w:szCs w:val="20"/>
              </w:rPr>
              <w:t>3</w:t>
            </w:r>
            <w:r w:rsidRPr="00927E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AE9" w:rsidRPr="00927EBF" w:rsidRDefault="00022AE9" w:rsidP="00802F86">
            <w:pPr>
              <w:spacing w:after="0"/>
              <w:rPr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2AE9" w:rsidRPr="00927EBF" w:rsidTr="00020CD8">
        <w:trPr>
          <w:gridAfter w:val="1"/>
          <w:wAfter w:w="154" w:type="dxa"/>
          <w:trHeight w:val="287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AE9" w:rsidRPr="00927EBF" w:rsidRDefault="00022AE9" w:rsidP="00802F86">
            <w:pPr>
              <w:spacing w:after="0"/>
              <w:rPr>
                <w:sz w:val="20"/>
                <w:szCs w:val="20"/>
              </w:rPr>
            </w:pPr>
            <w:r w:rsidRPr="00927E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927EBF" w:rsidRDefault="00022AE9" w:rsidP="00802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CD8" w:rsidRPr="004527FD" w:rsidTr="00020CD8">
        <w:trPr>
          <w:trHeight w:val="1125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C73B46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Гофман Любовь Викторовна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Заместитель Главы Чажемтовского сельского поселения по финансово-экономической деятельности</w:t>
            </w:r>
          </w:p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8B285C" w:rsidRDefault="00510637" w:rsidP="005106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1552711,97</w:t>
            </w:r>
            <w:r w:rsidR="00020CD8" w:rsidRPr="008B285C">
              <w:rPr>
                <w:rFonts w:ascii="Times New Roman" w:hAnsi="Times New Roman"/>
                <w:sz w:val="20"/>
                <w:szCs w:val="20"/>
              </w:rPr>
              <w:t xml:space="preserve"> (в </w:t>
            </w:r>
            <w:proofErr w:type="spellStart"/>
            <w:r w:rsidR="00020CD8" w:rsidRPr="008B285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020CD8" w:rsidRPr="008B28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75C7C">
              <w:rPr>
                <w:rFonts w:ascii="Times New Roman" w:hAnsi="Times New Roman"/>
                <w:sz w:val="20"/>
                <w:szCs w:val="20"/>
              </w:rPr>
              <w:t xml:space="preserve">доход по основному месту работы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595303,47; </w:t>
            </w:r>
            <w:r w:rsidR="00020CD8" w:rsidRPr="008B285C">
              <w:rPr>
                <w:rFonts w:ascii="Times New Roman" w:hAnsi="Times New Roman"/>
                <w:sz w:val="20"/>
                <w:szCs w:val="20"/>
              </w:rPr>
              <w:t xml:space="preserve">доход от вкладов в банке </w:t>
            </w:r>
            <w:r>
              <w:rPr>
                <w:rFonts w:ascii="Times New Roman" w:hAnsi="Times New Roman"/>
                <w:sz w:val="20"/>
                <w:szCs w:val="20"/>
              </w:rPr>
              <w:t>7408</w:t>
            </w:r>
            <w:r w:rsidR="00020CD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50; доход от продажи квартиры 950000,00</w:t>
            </w:r>
            <w:r w:rsidR="00020CD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Default="00020CD8" w:rsidP="000C78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16AF" w:rsidRPr="005F770F" w:rsidRDefault="001516AF" w:rsidP="000C785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20CD8" w:rsidRPr="004527FD" w:rsidRDefault="001516AF" w:rsidP="000C78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1516AF" w:rsidP="0015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020CD8" w:rsidRPr="004527F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Runx</w:t>
            </w:r>
            <w:proofErr w:type="spellEnd"/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CD8" w:rsidRPr="004527FD" w:rsidTr="00020CD8">
        <w:trPr>
          <w:trHeight w:val="81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291" w:rsidRPr="005F770F" w:rsidRDefault="00020CD8" w:rsidP="000C785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2-комнатная квартира</w:t>
            </w:r>
            <w:r w:rsidR="00C61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1291"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20CD8" w:rsidRPr="004527FD" w:rsidRDefault="00C61291" w:rsidP="000C78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CD8" w:rsidRPr="00305A55" w:rsidTr="00020CD8">
        <w:trPr>
          <w:trHeight w:val="1463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C73B46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 xml:space="preserve">3.1. </w:t>
            </w:r>
            <w:proofErr w:type="spellStart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Чиков</w:t>
            </w:r>
            <w:proofErr w:type="spellEnd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Заместитель Главы Чажемтовского сельского поселения  по вопросам ЖКХ, строительства, землепользования, благоустройства и хозяйственной деятельности 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Default="00305A55" w:rsidP="00853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C7C">
              <w:rPr>
                <w:rFonts w:ascii="Times New Roman" w:hAnsi="Times New Roman"/>
                <w:sz w:val="20"/>
                <w:szCs w:val="20"/>
              </w:rPr>
              <w:t>2932607,00</w:t>
            </w:r>
            <w:r w:rsidR="00475C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CD8" w:rsidRPr="00475C7C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="00020CD8" w:rsidRPr="00475C7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020CD8" w:rsidRPr="00475C7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75C7C" w:rsidRPr="00475C7C">
              <w:rPr>
                <w:rFonts w:ascii="Times New Roman" w:hAnsi="Times New Roman"/>
                <w:sz w:val="20"/>
                <w:szCs w:val="20"/>
              </w:rPr>
              <w:t xml:space="preserve">доход по основному месту работы 528771,50; </w:t>
            </w:r>
            <w:r w:rsidRPr="00475C7C">
              <w:rPr>
                <w:rFonts w:ascii="Times New Roman" w:hAnsi="Times New Roman"/>
                <w:sz w:val="20"/>
                <w:szCs w:val="20"/>
              </w:rPr>
              <w:t>доход от вкладов в банке 21470</w:t>
            </w:r>
            <w:r w:rsidR="00020CD8" w:rsidRPr="00475C7C">
              <w:rPr>
                <w:rFonts w:ascii="Times New Roman" w:hAnsi="Times New Roman"/>
                <w:sz w:val="20"/>
                <w:szCs w:val="20"/>
              </w:rPr>
              <w:t>,00</w:t>
            </w:r>
            <w:r w:rsidRPr="00475C7C">
              <w:rPr>
                <w:rFonts w:ascii="Times New Roman" w:hAnsi="Times New Roman"/>
                <w:sz w:val="20"/>
                <w:szCs w:val="20"/>
              </w:rPr>
              <w:t xml:space="preserve">; доход от продажи жилого дома 400000,00; доход от продажи </w:t>
            </w:r>
            <w:proofErr w:type="spellStart"/>
            <w:r w:rsidRPr="00475C7C"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spellEnd"/>
            <w:r w:rsidRPr="00475C7C">
              <w:rPr>
                <w:rFonts w:ascii="Times New Roman" w:hAnsi="Times New Roman"/>
                <w:sz w:val="20"/>
                <w:szCs w:val="20"/>
              </w:rPr>
              <w:t>. 50000,00; доход в порядке наследования 1932365,00</w:t>
            </w:r>
            <w:r w:rsidR="00020CD8" w:rsidRPr="00475C7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121" w:rsidRPr="00475C7C" w:rsidRDefault="00853121" w:rsidP="00853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(1/8)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305A55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FF6E73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FF6E73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305A55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0CD8" w:rsidRPr="00305A55" w:rsidTr="00475C7C">
        <w:trPr>
          <w:trHeight w:val="165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C73B46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305A55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CD8" w:rsidRPr="00370991" w:rsidTr="00020CD8">
        <w:trPr>
          <w:trHeight w:val="200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FF6E73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6E73">
              <w:rPr>
                <w:rFonts w:ascii="Times New Roman" w:hAnsi="Times New Roman"/>
                <w:sz w:val="20"/>
                <w:szCs w:val="20"/>
              </w:rPr>
              <w:t>3.2.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Default="00853121" w:rsidP="00853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147390,82 </w:t>
            </w:r>
            <w:r w:rsidRPr="00475C7C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475C7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475C7C">
              <w:rPr>
                <w:rFonts w:ascii="Times New Roman" w:hAnsi="Times New Roman"/>
                <w:sz w:val="20"/>
                <w:szCs w:val="20"/>
              </w:rPr>
              <w:t>. доход по основному месту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31889</w:t>
            </w:r>
            <w:r w:rsidR="00020CD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20CD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020CD8">
              <w:rPr>
                <w:rFonts w:ascii="Times New Roman" w:hAnsi="Times New Roman"/>
                <w:sz w:val="20"/>
                <w:szCs w:val="20"/>
              </w:rPr>
              <w:t xml:space="preserve"> алименты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115501,68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(3/8)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</w:t>
            </w:r>
          </w:p>
          <w:p w:rsidR="00020CD8" w:rsidRPr="00370991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Liberty</w:t>
            </w:r>
          </w:p>
          <w:p w:rsidR="00020CD8" w:rsidRPr="00370991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370991">
              <w:rPr>
                <w:rFonts w:ascii="Times New Roman" w:hAnsi="Times New Roman"/>
                <w:sz w:val="20"/>
                <w:szCs w:val="20"/>
              </w:rPr>
              <w:t xml:space="preserve"> 21099</w:t>
            </w:r>
          </w:p>
        </w:tc>
      </w:tr>
      <w:tr w:rsidR="00020CD8" w:rsidRPr="00134523" w:rsidTr="00020CD8">
        <w:trPr>
          <w:trHeight w:val="186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134523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523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34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134523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3121" w:rsidRPr="004527FD" w:rsidTr="00020CD8">
        <w:trPr>
          <w:trHeight w:val="48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C73B46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4.1. Симакина Вера Александровна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1569574,78 </w:t>
            </w:r>
            <w:r w:rsidRPr="00475C7C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475C7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475C7C">
              <w:rPr>
                <w:rFonts w:ascii="Times New Roman" w:hAnsi="Times New Roman"/>
                <w:sz w:val="20"/>
                <w:szCs w:val="20"/>
              </w:rPr>
              <w:t>. доход по основному месту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469574,78; доход от продажи квартиры 1100000,00)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2-комнатная квартира</w:t>
            </w:r>
          </w:p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1/3 доля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020C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NOTE</w:t>
            </w:r>
          </w:p>
        </w:tc>
      </w:tr>
      <w:tr w:rsidR="00853121" w:rsidRPr="004527FD" w:rsidTr="006B71BB">
        <w:trPr>
          <w:trHeight w:val="991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B670D9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53121" w:rsidRPr="004527F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121" w:rsidRPr="004527FD" w:rsidTr="00020CD8">
        <w:trPr>
          <w:trHeight w:val="41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121" w:rsidRPr="004527FD" w:rsidTr="00020CD8">
        <w:trPr>
          <w:trHeight w:val="412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121" w:rsidRPr="004527FD" w:rsidTr="001516AF">
        <w:trPr>
          <w:trHeight w:val="2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4.2. 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853121" w:rsidRDefault="00853121" w:rsidP="00853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121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97840</w:t>
            </w:r>
            <w:r w:rsidRPr="008531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853121">
              <w:rPr>
                <w:rFonts w:ascii="Times New Roman" w:hAnsi="Times New Roman"/>
                <w:sz w:val="20"/>
                <w:szCs w:val="20"/>
              </w:rPr>
              <w:t xml:space="preserve"> (в </w:t>
            </w:r>
            <w:proofErr w:type="spellStart"/>
            <w:r w:rsidRPr="0085312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53121">
              <w:rPr>
                <w:rFonts w:ascii="Times New Roman" w:hAnsi="Times New Roman"/>
                <w:sz w:val="20"/>
                <w:szCs w:val="20"/>
              </w:rPr>
              <w:t xml:space="preserve">. доход по основному месту работы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1553407,45; </w:t>
            </w:r>
            <w:r w:rsidRPr="00853121">
              <w:rPr>
                <w:rFonts w:ascii="Times New Roman" w:hAnsi="Times New Roman"/>
                <w:sz w:val="20"/>
                <w:szCs w:val="20"/>
              </w:rPr>
              <w:t>пенсия 2</w:t>
            </w:r>
            <w:r>
              <w:rPr>
                <w:rFonts w:ascii="Times New Roman" w:hAnsi="Times New Roman"/>
                <w:sz w:val="20"/>
                <w:szCs w:val="20"/>
              </w:rPr>
              <w:t>44432,88</w:t>
            </w:r>
            <w:r w:rsidRPr="00853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6AF" w:rsidRPr="005F770F" w:rsidRDefault="00853121" w:rsidP="000C785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1516AF" w:rsidRPr="005F7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516AF"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853121" w:rsidRPr="004527FD" w:rsidRDefault="001516AF" w:rsidP="000C78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020C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LX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470</w:t>
            </w:r>
          </w:p>
        </w:tc>
      </w:tr>
      <w:tr w:rsidR="00853121" w:rsidRPr="004527FD" w:rsidTr="001516AF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Default="00853121" w:rsidP="000C78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516AF" w:rsidRPr="005F770F" w:rsidRDefault="001516AF" w:rsidP="000C78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516AF" w:rsidRPr="004527FD" w:rsidRDefault="001516AF" w:rsidP="000C78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020C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121" w:rsidRPr="004527FD" w:rsidTr="001516AF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516AF" w:rsidRPr="005F770F" w:rsidRDefault="001516AF" w:rsidP="001516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516AF" w:rsidRPr="004527FD" w:rsidRDefault="001516AF" w:rsidP="0015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B670D9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53121" w:rsidRPr="004527F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020C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Мотолодка ПРОГРЕСС 4М</w:t>
            </w:r>
          </w:p>
        </w:tc>
      </w:tr>
      <w:tr w:rsidR="00853121" w:rsidRPr="004527FD" w:rsidTr="001516AF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516AF" w:rsidRPr="005F770F" w:rsidRDefault="001516AF" w:rsidP="001516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516AF" w:rsidRPr="004527FD" w:rsidRDefault="001516AF" w:rsidP="0015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020C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121" w:rsidRPr="004527FD" w:rsidTr="001516AF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2-комнатная квартира</w:t>
            </w:r>
          </w:p>
          <w:p w:rsidR="00853121" w:rsidRPr="004527FD" w:rsidRDefault="00853121" w:rsidP="005F7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5F77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5F77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020C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Автоприцеп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легковому автомобилю</w:t>
            </w:r>
          </w:p>
        </w:tc>
      </w:tr>
      <w:tr w:rsidR="00853121" w:rsidRPr="004527FD" w:rsidTr="001516AF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70F" w:rsidRPr="005F770F" w:rsidRDefault="005F770F" w:rsidP="005F770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1-комнатная квартира индивидуальная</w:t>
            </w:r>
          </w:p>
          <w:p w:rsidR="00853121" w:rsidRPr="005F770F" w:rsidRDefault="005F770F" w:rsidP="005F7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853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020C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121" w:rsidRPr="004527FD" w:rsidTr="00020CD8">
        <w:trPr>
          <w:trHeight w:val="532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5F770F" w:rsidRPr="005F770F" w:rsidRDefault="005F770F" w:rsidP="005F770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5F770F" w:rsidRPr="004527FD" w:rsidRDefault="005F770F" w:rsidP="005F7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21" w:rsidRPr="004527FD" w:rsidRDefault="00853121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CD8" w:rsidRPr="004527FD" w:rsidTr="00020CD8">
        <w:trPr>
          <w:trHeight w:val="392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4.3. </w:t>
            </w: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15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2-комнатная квартира</w:t>
            </w:r>
          </w:p>
          <w:p w:rsidR="00020CD8" w:rsidRPr="004527FD" w:rsidRDefault="00020CD8" w:rsidP="0015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1/3 доля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0CD8" w:rsidRPr="004527FD" w:rsidTr="00020CD8">
        <w:trPr>
          <w:trHeight w:val="495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B670D9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20CD8" w:rsidRPr="004527F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CD8" w:rsidRPr="004527FD" w:rsidTr="00020CD8">
        <w:trPr>
          <w:trHeight w:val="255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CD8" w:rsidRPr="004527FD" w:rsidTr="00020CD8">
        <w:trPr>
          <w:trHeight w:val="255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D8" w:rsidRPr="004527FD" w:rsidRDefault="00020CD8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0D9" w:rsidRPr="004527FD" w:rsidTr="004D0C5A">
        <w:trPr>
          <w:trHeight w:val="402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4.4. </w:t>
            </w: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70D9" w:rsidRPr="004527FD" w:rsidTr="004D0C5A">
        <w:trPr>
          <w:trHeight w:val="402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0D9" w:rsidRPr="004527FD" w:rsidTr="004D0C5A">
        <w:trPr>
          <w:trHeight w:val="402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0D9" w:rsidRPr="004527FD" w:rsidTr="004D0C5A">
        <w:trPr>
          <w:trHeight w:val="402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69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D9" w:rsidRPr="004527FD" w:rsidRDefault="00B670D9" w:rsidP="002D6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D8F" w:rsidRDefault="00230D8F">
      <w:bookmarkStart w:id="0" w:name="_GoBack"/>
      <w:bookmarkEnd w:id="0"/>
    </w:p>
    <w:sectPr w:rsidR="00230D8F" w:rsidSect="00020CD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4E"/>
    <w:rsid w:val="00020CD8"/>
    <w:rsid w:val="00022AE9"/>
    <w:rsid w:val="000C785F"/>
    <w:rsid w:val="001516AF"/>
    <w:rsid w:val="00230D8F"/>
    <w:rsid w:val="00305A55"/>
    <w:rsid w:val="00475C7C"/>
    <w:rsid w:val="00510637"/>
    <w:rsid w:val="005F770F"/>
    <w:rsid w:val="00853121"/>
    <w:rsid w:val="0097728E"/>
    <w:rsid w:val="00B6084E"/>
    <w:rsid w:val="00B670D9"/>
    <w:rsid w:val="00C61291"/>
    <w:rsid w:val="00D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2020-04-17T07:24:00Z</dcterms:created>
  <dcterms:modified xsi:type="dcterms:W3CDTF">2020-08-03T09:45:00Z</dcterms:modified>
</cp:coreProperties>
</file>