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66" w:rsidRDefault="00A02766" w:rsidP="00022AE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22AE9" w:rsidRDefault="00022AE9" w:rsidP="00022AE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СВЕДЕНИЯ </w:t>
      </w:r>
    </w:p>
    <w:p w:rsidR="00022AE9" w:rsidRPr="00C73B46" w:rsidRDefault="00022AE9" w:rsidP="00022A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3B46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 супруги (супруга)</w:t>
      </w:r>
    </w:p>
    <w:p w:rsidR="00022AE9" w:rsidRDefault="00022AE9" w:rsidP="00022A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3B46">
        <w:rPr>
          <w:rFonts w:ascii="Times New Roman" w:hAnsi="Times New Roman"/>
          <w:sz w:val="24"/>
          <w:szCs w:val="24"/>
        </w:rPr>
        <w:t>несовершеннолетних детей лиц, замещающих муниципальные должности, лиц, замещающих должности муниципальной службы в Администрации Чажемтовского сельского поселения за 20</w:t>
      </w:r>
      <w:r w:rsidR="00116002">
        <w:rPr>
          <w:rFonts w:ascii="Times New Roman" w:hAnsi="Times New Roman"/>
          <w:sz w:val="24"/>
          <w:szCs w:val="24"/>
        </w:rPr>
        <w:t>2</w:t>
      </w:r>
      <w:r w:rsidR="00D21B8A">
        <w:rPr>
          <w:rFonts w:ascii="Times New Roman" w:hAnsi="Times New Roman"/>
          <w:sz w:val="24"/>
          <w:szCs w:val="24"/>
        </w:rPr>
        <w:t>1</w:t>
      </w:r>
      <w:r w:rsidRPr="00C73B46">
        <w:rPr>
          <w:rFonts w:ascii="Times New Roman" w:hAnsi="Times New Roman"/>
          <w:sz w:val="24"/>
          <w:szCs w:val="24"/>
        </w:rPr>
        <w:t xml:space="preserve"> год</w:t>
      </w:r>
    </w:p>
    <w:p w:rsidR="00A02766" w:rsidRDefault="00A02766" w:rsidP="00022A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2766" w:rsidRPr="00C73B46" w:rsidRDefault="00A02766" w:rsidP="00022A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2AE9" w:rsidRDefault="00022AE9" w:rsidP="00022AE9">
      <w:pPr>
        <w:tabs>
          <w:tab w:val="left" w:pos="1985"/>
        </w:tabs>
        <w:spacing w:after="264" w:line="1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025"/>
        <w:gridCol w:w="2126"/>
        <w:gridCol w:w="1656"/>
        <w:gridCol w:w="1560"/>
        <w:gridCol w:w="1134"/>
        <w:gridCol w:w="1417"/>
        <w:gridCol w:w="1276"/>
        <w:gridCol w:w="1276"/>
        <w:gridCol w:w="1134"/>
        <w:gridCol w:w="1887"/>
        <w:gridCol w:w="154"/>
      </w:tblGrid>
      <w:tr w:rsidR="00022AE9" w:rsidRPr="00FB6537" w:rsidTr="00F76AE0">
        <w:trPr>
          <w:gridAfter w:val="1"/>
          <w:wAfter w:w="154" w:type="dxa"/>
          <w:trHeight w:val="91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 w:line="254" w:lineRule="exact"/>
              <w:ind w:left="331" w:right="33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  <w:p w:rsidR="00022AE9" w:rsidRPr="00C73B46" w:rsidRDefault="00022AE9" w:rsidP="00802F86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AE9" w:rsidRPr="00C73B46" w:rsidRDefault="00022AE9" w:rsidP="00802F86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022AE9" w:rsidRPr="00C73B46" w:rsidRDefault="00022AE9" w:rsidP="00802F86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2AE9" w:rsidRPr="00C73B46" w:rsidRDefault="00022AE9" w:rsidP="00802F86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Общая</w:t>
            </w:r>
          </w:p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 xml:space="preserve">дохода </w:t>
            </w:r>
            <w:proofErr w:type="gramStart"/>
            <w:r w:rsidRPr="00C73B46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022AE9" w:rsidRPr="00C73B46" w:rsidRDefault="00022AE9" w:rsidP="00802F86">
            <w:pPr>
              <w:shd w:val="clear" w:color="auto" w:fill="FFFFFF"/>
              <w:tabs>
                <w:tab w:val="left" w:pos="1985"/>
              </w:tabs>
              <w:spacing w:after="0" w:line="25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20</w:t>
            </w:r>
            <w:r w:rsidR="00F220B5">
              <w:rPr>
                <w:rFonts w:ascii="Times New Roman" w:hAnsi="Times New Roman"/>
                <w:sz w:val="20"/>
                <w:szCs w:val="20"/>
              </w:rPr>
              <w:t>2</w:t>
            </w:r>
            <w:r w:rsidR="002C6489">
              <w:rPr>
                <w:rFonts w:ascii="Times New Roman" w:hAnsi="Times New Roman"/>
                <w:sz w:val="20"/>
                <w:szCs w:val="20"/>
              </w:rPr>
              <w:t>1</w:t>
            </w:r>
            <w:r w:rsidRPr="00C73B4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022AE9" w:rsidRPr="00C73B46" w:rsidRDefault="00022AE9" w:rsidP="00802F86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sz w:val="20"/>
                <w:szCs w:val="20"/>
              </w:rPr>
              <w:t>(руб.)</w:t>
            </w:r>
          </w:p>
          <w:p w:rsidR="00022AE9" w:rsidRPr="00C73B46" w:rsidRDefault="00022AE9" w:rsidP="00802F86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Недвижимое имущество, принадлежащее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left="245"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C73B46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after="0" w:line="250" w:lineRule="exact"/>
              <w:ind w:left="38"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Перечень транспортных средств, находящихся в собственности</w:t>
            </w:r>
          </w:p>
        </w:tc>
      </w:tr>
      <w:tr w:rsidR="00022AE9" w:rsidRPr="00FB6537" w:rsidTr="00F76AE0">
        <w:trPr>
          <w:gridAfter w:val="1"/>
          <w:wAfter w:w="154" w:type="dxa"/>
          <w:trHeight w:hRule="exact" w:val="962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E9" w:rsidRPr="00FB6537" w:rsidRDefault="00022AE9" w:rsidP="00802F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E9" w:rsidRPr="00FB6537" w:rsidRDefault="00022AE9" w:rsidP="00802F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E9" w:rsidRPr="00FB6537" w:rsidRDefault="00022AE9" w:rsidP="00802F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1515A5" w:rsidRDefault="00022AE9" w:rsidP="001516AF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5A5">
              <w:rPr>
                <w:rFonts w:ascii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1515A5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45" w:lineRule="exact"/>
              <w:ind w:left="38"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5A5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15A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15A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1515A5" w:rsidRDefault="00022AE9" w:rsidP="001515A5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5A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1515A5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5A5">
              <w:rPr>
                <w:rFonts w:ascii="Times New Roman" w:hAnsi="Times New Roman"/>
                <w:sz w:val="20"/>
                <w:szCs w:val="20"/>
              </w:rPr>
              <w:t>вид объекта недвижи</w:t>
            </w:r>
            <w:r w:rsidRPr="001515A5">
              <w:rPr>
                <w:rFonts w:ascii="Times New Roman" w:hAnsi="Times New Roman"/>
                <w:sz w:val="20"/>
                <w:szCs w:val="20"/>
              </w:rPr>
              <w:softHyphen/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1515A5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4" w:lineRule="exact"/>
              <w:ind w:left="38" w:righ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5A5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1515A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1515A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AE9" w:rsidRPr="001515A5" w:rsidRDefault="00022AE9" w:rsidP="00802F86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50" w:lineRule="exact"/>
              <w:ind w:left="38" w:right="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5A5">
              <w:rPr>
                <w:rFonts w:ascii="Times New Roman" w:hAnsi="Times New Roman"/>
                <w:sz w:val="20"/>
                <w:szCs w:val="20"/>
              </w:rPr>
              <w:t>страна располо</w:t>
            </w:r>
            <w:r w:rsidRPr="001515A5">
              <w:rPr>
                <w:rFonts w:ascii="Times New Roman" w:hAnsi="Times New Roman"/>
                <w:sz w:val="20"/>
                <w:szCs w:val="20"/>
              </w:rPr>
              <w:softHyphen/>
              <w:t>жения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E9" w:rsidRPr="00FB6537" w:rsidRDefault="00022AE9" w:rsidP="00802F86">
            <w:pPr>
              <w:rPr>
                <w:rFonts w:ascii="Times New Roman" w:hAnsi="Times New Roman"/>
                <w:b/>
              </w:rPr>
            </w:pPr>
          </w:p>
        </w:tc>
      </w:tr>
      <w:tr w:rsidR="00F220B5" w:rsidRPr="00305A55" w:rsidTr="00F76AE0">
        <w:trPr>
          <w:gridAfter w:val="1"/>
          <w:wAfter w:w="154" w:type="dxa"/>
          <w:trHeight w:val="1463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C73B46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Чиков</w:t>
            </w:r>
            <w:proofErr w:type="spellEnd"/>
            <w:r w:rsidRPr="00C73B46">
              <w:rPr>
                <w:rFonts w:ascii="Times New Roman" w:hAnsi="Times New Roman"/>
                <w:b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Заместитель Главы Чажемтовского сельского поселения  по вопросам ЖКХ, строительства, землепользования, благоустройства и хозяйственной деятельности 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75C7C" w:rsidRDefault="00D21B8A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B8A">
              <w:rPr>
                <w:rFonts w:ascii="Times New Roman" w:hAnsi="Times New Roman"/>
                <w:sz w:val="20"/>
                <w:szCs w:val="20"/>
              </w:rPr>
              <w:t>1133880,82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(1/8)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305A5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FF6E73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FF6E73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305A5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220B5" w:rsidRPr="00305A55" w:rsidTr="00F76AE0">
        <w:trPr>
          <w:gridAfter w:val="1"/>
          <w:wAfter w:w="154" w:type="dxa"/>
          <w:trHeight w:val="165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C73B46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305A5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20B5" w:rsidRPr="00370991" w:rsidTr="00F76AE0">
        <w:trPr>
          <w:gridAfter w:val="1"/>
          <w:wAfter w:w="154" w:type="dxa"/>
          <w:trHeight w:val="416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FF6E73" w:rsidRDefault="00D21B8A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220B5" w:rsidRPr="00FF6E73">
              <w:rPr>
                <w:rFonts w:ascii="Times New Roman" w:hAnsi="Times New Roman"/>
                <w:sz w:val="20"/>
                <w:szCs w:val="20"/>
              </w:rPr>
              <w:t>.2.</w:t>
            </w:r>
            <w:r w:rsidR="00F220B5">
              <w:rPr>
                <w:rFonts w:ascii="Times New Roman" w:hAnsi="Times New Roman"/>
                <w:sz w:val="20"/>
                <w:szCs w:val="20"/>
              </w:rPr>
              <w:t xml:space="preserve"> 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DF7850" w:rsidP="00DF78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808103</w:t>
            </w:r>
            <w:r w:rsidR="00F220B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F2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20B5" w:rsidRPr="00475C7C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="00F220B5" w:rsidRPr="00475C7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F220B5" w:rsidRPr="00475C7C">
              <w:rPr>
                <w:rFonts w:ascii="Times New Roman" w:hAnsi="Times New Roman"/>
                <w:sz w:val="20"/>
                <w:szCs w:val="20"/>
              </w:rPr>
              <w:t>. доход по основному месту работы</w:t>
            </w:r>
            <w:r w:rsidR="00F220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7850">
              <w:rPr>
                <w:rFonts w:ascii="Times New Roman" w:hAnsi="Times New Roman"/>
                <w:sz w:val="20"/>
                <w:szCs w:val="20"/>
              </w:rPr>
              <w:t>496180,62</w:t>
            </w:r>
            <w:r w:rsidR="00F220B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B1B7E">
              <w:rPr>
                <w:rFonts w:ascii="Times New Roman" w:hAnsi="Times New Roman"/>
                <w:sz w:val="20"/>
                <w:szCs w:val="20"/>
              </w:rPr>
              <w:t xml:space="preserve">вознаграждение за выполненную работу, оказанную услугу </w:t>
            </w:r>
            <w:r w:rsidR="00CB1B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трудовому или гражданско-правовому договору </w:t>
            </w:r>
            <w:r w:rsidR="00CB1B7E" w:rsidRPr="00CB1B7E">
              <w:rPr>
                <w:rFonts w:ascii="Times New Roman" w:hAnsi="Times New Roman"/>
                <w:sz w:val="20"/>
                <w:szCs w:val="20"/>
              </w:rPr>
              <w:t>34533,33</w:t>
            </w:r>
            <w:r w:rsidR="00CB1B7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220B5">
              <w:rPr>
                <w:rFonts w:ascii="Times New Roman" w:hAnsi="Times New Roman"/>
                <w:sz w:val="20"/>
                <w:szCs w:val="20"/>
              </w:rPr>
              <w:t xml:space="preserve">алименты </w:t>
            </w:r>
            <w:r w:rsidRPr="00DF7850">
              <w:rPr>
                <w:rFonts w:ascii="Times New Roman" w:hAnsi="Times New Roman"/>
                <w:sz w:val="20"/>
                <w:szCs w:val="20"/>
              </w:rPr>
              <w:t>246930,97</w:t>
            </w:r>
            <w:r w:rsidR="00F220B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8A0207" w:rsidRPr="008A0207">
              <w:rPr>
                <w:rFonts w:ascii="Times New Roman" w:hAnsi="Times New Roman"/>
                <w:sz w:val="20"/>
                <w:szCs w:val="20"/>
              </w:rPr>
              <w:t xml:space="preserve">единовременная выплата семьям, имеющим детей, в соответствии с Указом Президента Российской Федерации от 2 июля 2021 г. </w:t>
            </w:r>
            <w:r w:rsidR="008A020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8A0207" w:rsidRPr="008A0207">
              <w:rPr>
                <w:rFonts w:ascii="Times New Roman" w:hAnsi="Times New Roman"/>
                <w:sz w:val="20"/>
                <w:szCs w:val="20"/>
              </w:rPr>
              <w:t>№ 396</w:t>
            </w:r>
            <w:r w:rsidR="008A020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7850">
              <w:rPr>
                <w:rFonts w:ascii="Times New Roman" w:hAnsi="Times New Roman"/>
                <w:sz w:val="20"/>
                <w:szCs w:val="20"/>
              </w:rPr>
              <w:t>20000</w:t>
            </w:r>
            <w:r w:rsidR="00F220B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F7850">
              <w:rPr>
                <w:rFonts w:ascii="Times New Roman" w:hAnsi="Times New Roman"/>
                <w:sz w:val="20"/>
                <w:szCs w:val="20"/>
              </w:rPr>
              <w:t>особие по временной нетрудоспособности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7850">
              <w:rPr>
                <w:rFonts w:ascii="Times New Roman" w:hAnsi="Times New Roman"/>
                <w:sz w:val="20"/>
                <w:szCs w:val="20"/>
              </w:rPr>
              <w:t>10458,43</w:t>
            </w:r>
            <w:r w:rsidR="00F220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(3/8)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Легковые автомобили</w:t>
            </w:r>
          </w:p>
          <w:p w:rsidR="00F220B5" w:rsidRPr="00370991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Liberty</w:t>
            </w:r>
          </w:p>
          <w:p w:rsidR="00F220B5" w:rsidRPr="00370991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</w:t>
            </w:r>
            <w:r w:rsidRPr="00370991">
              <w:rPr>
                <w:rFonts w:ascii="Times New Roman" w:hAnsi="Times New Roman"/>
                <w:sz w:val="20"/>
                <w:szCs w:val="20"/>
              </w:rPr>
              <w:t xml:space="preserve"> 21099</w:t>
            </w:r>
          </w:p>
        </w:tc>
      </w:tr>
      <w:tr w:rsidR="00F220B5" w:rsidRPr="00134523" w:rsidTr="00F76AE0">
        <w:trPr>
          <w:gridAfter w:val="1"/>
          <w:wAfter w:w="154" w:type="dxa"/>
          <w:trHeight w:val="1246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207" w:rsidRDefault="008A0207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220B5" w:rsidRPr="004527FD" w:rsidRDefault="00D21B8A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220B5" w:rsidRPr="004527FD">
              <w:rPr>
                <w:rFonts w:ascii="Times New Roman" w:hAnsi="Times New Roman"/>
                <w:sz w:val="20"/>
                <w:szCs w:val="20"/>
              </w:rPr>
              <w:t>.</w:t>
            </w:r>
            <w:r w:rsidR="00F220B5">
              <w:rPr>
                <w:rFonts w:ascii="Times New Roman" w:hAnsi="Times New Roman"/>
                <w:sz w:val="20"/>
                <w:szCs w:val="20"/>
              </w:rPr>
              <w:t>3.</w:t>
            </w:r>
            <w:r w:rsidR="00F220B5"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20B5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F220B5" w:rsidRPr="004527FD" w:rsidRDefault="00F220B5" w:rsidP="008A02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134523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523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34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>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4527FD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0B5" w:rsidRPr="00134523" w:rsidRDefault="00F220B5" w:rsidP="004818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02766" w:rsidRPr="004527FD" w:rsidTr="00F76AE0">
        <w:trPr>
          <w:gridAfter w:val="1"/>
          <w:wAfter w:w="154" w:type="dxa"/>
          <w:trHeight w:val="704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BB496A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B496A">
              <w:rPr>
                <w:rFonts w:ascii="Times New Roman" w:hAnsi="Times New Roman"/>
                <w:b/>
                <w:sz w:val="20"/>
                <w:szCs w:val="20"/>
              </w:rPr>
              <w:t>2. Гофман Любовь Викторовна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Заместитель Главы Чажемтовского сельского поселения по финансово-экономической деятельности</w:t>
            </w:r>
          </w:p>
          <w:p w:rsidR="00A02766" w:rsidRPr="004527FD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8B285C" w:rsidRDefault="00A02766" w:rsidP="006B4A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1248720,91</w:t>
            </w:r>
            <w:r w:rsidRPr="008B285C">
              <w:rPr>
                <w:rFonts w:ascii="Times New Roman" w:hAnsi="Times New Roman"/>
                <w:sz w:val="20"/>
                <w:szCs w:val="20"/>
              </w:rPr>
              <w:t xml:space="preserve"> (в </w:t>
            </w:r>
            <w:proofErr w:type="spellStart"/>
            <w:r w:rsidRPr="008B285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8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75C7C">
              <w:rPr>
                <w:rFonts w:ascii="Times New Roman" w:hAnsi="Times New Roman"/>
                <w:sz w:val="20"/>
                <w:szCs w:val="20"/>
              </w:rPr>
              <w:t xml:space="preserve">доход по основному месту работы </w:t>
            </w:r>
            <w:r>
              <w:rPr>
                <w:rFonts w:ascii="Times New Roman" w:hAnsi="Times New Roman"/>
                <w:sz w:val="20"/>
                <w:szCs w:val="20"/>
              </w:rPr>
              <w:t>670449,35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B285C">
              <w:rPr>
                <w:rFonts w:ascii="Times New Roman" w:hAnsi="Times New Roman"/>
                <w:sz w:val="20"/>
                <w:szCs w:val="20"/>
              </w:rPr>
              <w:t xml:space="preserve">доход от вкладов в банке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89,94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пенсия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старости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175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35; единовременная выплата по Указу Президента от 24.08.2021 № 486 10000,00; единовременная выплата за счет средств пенсионных накоплений 391</w:t>
            </w:r>
            <w:r w:rsidR="006B4AEC">
              <w:rPr>
                <w:rFonts w:ascii="Times New Roman" w:hAnsi="Times New Roman"/>
                <w:sz w:val="20"/>
                <w:szCs w:val="20"/>
              </w:rPr>
              <w:t>151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B4AEC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Default="00A02766" w:rsidP="00A027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2766" w:rsidRPr="005F770F" w:rsidRDefault="00A02766" w:rsidP="00A027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02766" w:rsidRPr="004527FD" w:rsidRDefault="00A02766" w:rsidP="00A027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A02766" w:rsidRDefault="00A02766" w:rsidP="00A0276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4527FD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BB496A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BB496A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BB496A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4527FD" w:rsidRDefault="00A02766" w:rsidP="00BB49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BB496A">
              <w:rPr>
                <w:rFonts w:ascii="Times New Roman" w:hAnsi="Times New Roman"/>
                <w:sz w:val="20"/>
                <w:szCs w:val="20"/>
              </w:rPr>
              <w:t>Toyota</w:t>
            </w:r>
            <w:proofErr w:type="spellEnd"/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496A">
              <w:rPr>
                <w:rFonts w:ascii="Times New Roman" w:hAnsi="Times New Roman"/>
                <w:sz w:val="20"/>
                <w:szCs w:val="20"/>
              </w:rPr>
              <w:t>Corolla</w:t>
            </w:r>
            <w:proofErr w:type="spellEnd"/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496A">
              <w:rPr>
                <w:rFonts w:ascii="Times New Roman" w:hAnsi="Times New Roman"/>
                <w:sz w:val="20"/>
                <w:szCs w:val="20"/>
              </w:rPr>
              <w:t>Runx</w:t>
            </w:r>
            <w:proofErr w:type="spellEnd"/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02766" w:rsidRPr="004527FD" w:rsidTr="00F76AE0">
        <w:trPr>
          <w:gridAfter w:val="1"/>
          <w:wAfter w:w="154" w:type="dxa"/>
          <w:trHeight w:val="704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BB496A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4527FD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Default="00A02766" w:rsidP="00BB49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5F770F" w:rsidRDefault="00A02766" w:rsidP="00A0276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2-комнатная квартира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02766" w:rsidRPr="004527FD" w:rsidRDefault="00A02766" w:rsidP="00A027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4527FD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4527FD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BB496A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BB496A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BB496A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4527FD" w:rsidRDefault="00A02766" w:rsidP="00BB49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766" w:rsidRPr="004527FD" w:rsidTr="00F76AE0">
        <w:trPr>
          <w:gridAfter w:val="1"/>
          <w:wAfter w:w="154" w:type="dxa"/>
          <w:trHeight w:val="1966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BB496A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4527FD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Default="00A02766" w:rsidP="00BB49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4527FD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4527FD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4527FD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BB496A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BB496A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BB496A" w:rsidRDefault="00A02766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766" w:rsidRPr="004527FD" w:rsidRDefault="00A02766" w:rsidP="00BB49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E0" w:rsidRPr="004527FD" w:rsidTr="00F76AE0">
        <w:trPr>
          <w:trHeight w:val="48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C73B46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  <w:r w:rsidRPr="00C73B46">
              <w:rPr>
                <w:rFonts w:ascii="Times New Roman" w:hAnsi="Times New Roman"/>
                <w:b/>
                <w:sz w:val="20"/>
                <w:szCs w:val="20"/>
              </w:rPr>
              <w:t>.1. Симакина Вера Александровна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71113F" w:rsidP="0071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534441,85</w:t>
            </w:r>
            <w:r w:rsidR="00F76A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6AE0" w:rsidRPr="00475C7C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="00F76AE0" w:rsidRPr="00475C7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F76AE0" w:rsidRPr="00475C7C">
              <w:rPr>
                <w:rFonts w:ascii="Times New Roman" w:hAnsi="Times New Roman"/>
                <w:sz w:val="20"/>
                <w:szCs w:val="20"/>
              </w:rPr>
              <w:t>. доход по основному месту работы</w:t>
            </w:r>
            <w:r w:rsidR="00F76A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482472,35</w:t>
            </w:r>
            <w:r w:rsidR="00F76AE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единовременная выплата семьям, имеющим детей по Указу Президента от 02.07.2021 № 396</w:t>
            </w:r>
            <w:r w:rsidR="00F76A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76AE0">
              <w:rPr>
                <w:rFonts w:ascii="Times New Roman" w:hAnsi="Times New Roman"/>
                <w:sz w:val="20"/>
                <w:szCs w:val="20"/>
              </w:rPr>
              <w:t>0000,00</w:t>
            </w:r>
            <w:r>
              <w:rPr>
                <w:rFonts w:ascii="Times New Roman" w:hAnsi="Times New Roman"/>
                <w:sz w:val="20"/>
                <w:szCs w:val="20"/>
              </w:rPr>
              <w:t>; пособие по временной нетрудоспособности 31969,50</w:t>
            </w:r>
            <w:r w:rsidR="00F76AE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2-комнатная квартира</w:t>
            </w:r>
          </w:p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1/3 доля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NOTE</w:t>
            </w:r>
          </w:p>
        </w:tc>
      </w:tr>
      <w:tr w:rsidR="00F76AE0" w:rsidRPr="004527FD" w:rsidTr="00F76AE0">
        <w:trPr>
          <w:trHeight w:val="991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E0" w:rsidRPr="004527FD" w:rsidTr="00F76AE0">
        <w:trPr>
          <w:trHeight w:val="41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E0" w:rsidRPr="004527FD" w:rsidTr="00F76AE0">
        <w:trPr>
          <w:trHeight w:val="412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E0" w:rsidRPr="004527FD" w:rsidTr="00F76AE0">
        <w:trPr>
          <w:trHeight w:val="20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>.2. 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853121" w:rsidRDefault="0071113F" w:rsidP="00711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1981853,25</w:t>
            </w:r>
            <w:r w:rsidR="00F76AE0" w:rsidRPr="00853121">
              <w:rPr>
                <w:rFonts w:ascii="Times New Roman" w:hAnsi="Times New Roman"/>
                <w:sz w:val="20"/>
                <w:szCs w:val="20"/>
              </w:rPr>
              <w:t xml:space="preserve"> (в </w:t>
            </w:r>
            <w:proofErr w:type="spellStart"/>
            <w:r w:rsidR="00F76AE0" w:rsidRPr="0085312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F76AE0" w:rsidRPr="00853121">
              <w:rPr>
                <w:rFonts w:ascii="Times New Roman" w:hAnsi="Times New Roman"/>
                <w:sz w:val="20"/>
                <w:szCs w:val="20"/>
              </w:rPr>
              <w:t xml:space="preserve">. доход по основному месту работы </w:t>
            </w:r>
            <w:r w:rsidR="00F76AE0" w:rsidRPr="002F6B8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643995</w:t>
            </w:r>
            <w:r w:rsidR="00F76AE0" w:rsidRPr="002F6B86">
              <w:rPr>
                <w:rFonts w:ascii="Times New Roman" w:hAnsi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76AE0">
              <w:rPr>
                <w:rFonts w:ascii="Times New Roman" w:hAnsi="Times New Roman"/>
                <w:sz w:val="20"/>
                <w:szCs w:val="20"/>
              </w:rPr>
              <w:t xml:space="preserve">; доход от вкладов в банке </w:t>
            </w:r>
            <w:r>
              <w:rPr>
                <w:rFonts w:ascii="Times New Roman" w:hAnsi="Times New Roman"/>
                <w:sz w:val="20"/>
                <w:szCs w:val="20"/>
              </w:rPr>
              <w:t>3811</w:t>
            </w:r>
            <w:r w:rsidR="00F76AE0" w:rsidRPr="002F6B8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="00F76AE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F76AE0" w:rsidRPr="00853121">
              <w:rPr>
                <w:rFonts w:ascii="Times New Roman" w:hAnsi="Times New Roman"/>
                <w:sz w:val="20"/>
                <w:szCs w:val="20"/>
              </w:rPr>
              <w:t xml:space="preserve">пенсия </w:t>
            </w:r>
            <w:r w:rsidR="00F76AE0" w:rsidRPr="002F6B8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65623</w:t>
            </w:r>
            <w:r w:rsidR="00F76AE0" w:rsidRPr="002F6B8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80;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пособие по временной нетрудоспособности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58422,00; </w:t>
            </w:r>
            <w:r>
              <w:rPr>
                <w:rFonts w:ascii="Times New Roman" w:hAnsi="Times New Roman"/>
                <w:sz w:val="20"/>
                <w:szCs w:val="20"/>
              </w:rPr>
              <w:t>единовременная выплата по Указу Президента от 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.2021 № </w:t>
            </w:r>
            <w:r>
              <w:rPr>
                <w:rFonts w:ascii="Times New Roman" w:hAnsi="Times New Roman"/>
                <w:sz w:val="20"/>
                <w:szCs w:val="20"/>
              </w:rPr>
              <w:t>487 10000,00</w:t>
            </w:r>
            <w:r w:rsidR="00F76AE0" w:rsidRPr="008531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5F770F" w:rsidRDefault="00F76AE0" w:rsidP="006503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  <w:r w:rsidRPr="005F7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27FD">
              <w:rPr>
                <w:rFonts w:ascii="Times New Roman" w:hAnsi="Times New Roman"/>
                <w:sz w:val="20"/>
                <w:szCs w:val="20"/>
                <w:lang w:val="en-US"/>
              </w:rPr>
              <w:t>LX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 470</w:t>
            </w:r>
          </w:p>
        </w:tc>
      </w:tr>
      <w:tr w:rsidR="00F76AE0" w:rsidRPr="004527FD" w:rsidTr="00F76AE0">
        <w:trPr>
          <w:trHeight w:val="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76AE0" w:rsidRPr="005F770F" w:rsidRDefault="00F76AE0" w:rsidP="006503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E0" w:rsidRPr="004527FD" w:rsidTr="00F76AE0">
        <w:trPr>
          <w:trHeight w:val="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76AE0" w:rsidRPr="005F770F" w:rsidRDefault="00F76AE0" w:rsidP="006503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 xml:space="preserve">Мотолодка </w:t>
            </w:r>
            <w:r w:rsidRPr="004527FD">
              <w:rPr>
                <w:rFonts w:ascii="Times New Roman" w:hAnsi="Times New Roman"/>
                <w:sz w:val="20"/>
                <w:szCs w:val="20"/>
              </w:rPr>
              <w:lastRenderedPageBreak/>
              <w:t>ПРОГРЕСС 4М</w:t>
            </w:r>
          </w:p>
        </w:tc>
      </w:tr>
      <w:tr w:rsidR="00F76AE0" w:rsidRPr="004527FD" w:rsidTr="00F76AE0">
        <w:trPr>
          <w:trHeight w:val="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76AE0" w:rsidRPr="005F770F" w:rsidRDefault="00F76AE0" w:rsidP="006503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B86">
              <w:rPr>
                <w:rFonts w:ascii="Times New Roman" w:hAnsi="Times New Roman"/>
                <w:sz w:val="20"/>
                <w:szCs w:val="20"/>
              </w:rPr>
              <w:t>Трактор сельскохозяйственный</w:t>
            </w:r>
            <w:r>
              <w:t xml:space="preserve"> </w:t>
            </w:r>
            <w:r w:rsidRPr="002F6B86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2F6B86">
              <w:rPr>
                <w:rFonts w:ascii="Times New Roman" w:hAnsi="Times New Roman"/>
                <w:sz w:val="20"/>
                <w:szCs w:val="20"/>
              </w:rPr>
              <w:t>Беларус</w:t>
            </w:r>
            <w:proofErr w:type="spellEnd"/>
            <w:r w:rsidRPr="002F6B86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t xml:space="preserve"> </w:t>
            </w:r>
            <w:r w:rsidRPr="002F6B86">
              <w:rPr>
                <w:rFonts w:ascii="Times New Roman" w:hAnsi="Times New Roman"/>
                <w:sz w:val="20"/>
                <w:szCs w:val="20"/>
              </w:rPr>
              <w:t>82.1</w:t>
            </w:r>
          </w:p>
        </w:tc>
      </w:tr>
      <w:tr w:rsidR="00F76AE0" w:rsidRPr="004527FD" w:rsidTr="00F76AE0">
        <w:trPr>
          <w:trHeight w:val="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2-комнатная квартира</w:t>
            </w:r>
          </w:p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1/3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E34411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Автоприцеп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легковому автомобилю</w:t>
            </w:r>
          </w:p>
        </w:tc>
      </w:tr>
      <w:tr w:rsidR="00F76AE0" w:rsidRPr="004527FD" w:rsidTr="00F76AE0">
        <w:trPr>
          <w:trHeight w:val="20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5F770F" w:rsidRDefault="00F76AE0" w:rsidP="006503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1-комнатная квартира индивидуальная</w:t>
            </w:r>
          </w:p>
          <w:p w:rsidR="00F76AE0" w:rsidRPr="005F770F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E34411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2ПТС-4,5</w:t>
            </w:r>
          </w:p>
        </w:tc>
      </w:tr>
      <w:tr w:rsidR="00F76AE0" w:rsidRPr="004527FD" w:rsidTr="00F76AE0">
        <w:trPr>
          <w:trHeight w:val="532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F76AE0" w:rsidRPr="005F770F" w:rsidRDefault="00F76AE0" w:rsidP="006503F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0F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E34411" w:rsidP="00E3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Прицеп/О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МЗСА81771Е81771Е</w:t>
            </w:r>
          </w:p>
        </w:tc>
      </w:tr>
      <w:tr w:rsidR="00F76AE0" w:rsidRPr="004527FD" w:rsidTr="00F76AE0">
        <w:trPr>
          <w:trHeight w:val="392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.3. </w:t>
            </w: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2-комнатная квартира</w:t>
            </w:r>
          </w:p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1/3 доля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6AE0" w:rsidRPr="004527FD" w:rsidTr="00F76AE0">
        <w:trPr>
          <w:trHeight w:val="495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E0" w:rsidRPr="004527FD" w:rsidTr="00F76AE0">
        <w:trPr>
          <w:trHeight w:val="255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E0" w:rsidRPr="004527FD" w:rsidTr="00F76AE0">
        <w:trPr>
          <w:trHeight w:val="255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E0" w:rsidRPr="004527FD" w:rsidTr="00F76AE0">
        <w:trPr>
          <w:trHeight w:val="402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 xml:space="preserve">.4. </w:t>
            </w: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6AE0" w:rsidRPr="004527FD" w:rsidTr="00F76AE0">
        <w:trPr>
          <w:trHeight w:val="402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27F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E0" w:rsidRPr="004527FD" w:rsidTr="00F76AE0">
        <w:trPr>
          <w:trHeight w:val="402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6AE0" w:rsidRPr="004527FD" w:rsidTr="00F76AE0">
        <w:trPr>
          <w:trHeight w:val="402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06" w:right="1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7F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AE0" w:rsidRPr="004527FD" w:rsidRDefault="00F76AE0" w:rsidP="00650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0D8F" w:rsidRDefault="00230D8F" w:rsidP="00116002"/>
    <w:sectPr w:rsidR="00230D8F" w:rsidSect="00020CD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4E"/>
    <w:rsid w:val="00020CD8"/>
    <w:rsid w:val="00022AE9"/>
    <w:rsid w:val="000C785F"/>
    <w:rsid w:val="000E0A3D"/>
    <w:rsid w:val="00116002"/>
    <w:rsid w:val="0012771B"/>
    <w:rsid w:val="00127BBB"/>
    <w:rsid w:val="001515A5"/>
    <w:rsid w:val="001516AF"/>
    <w:rsid w:val="0017276B"/>
    <w:rsid w:val="00230D8F"/>
    <w:rsid w:val="002C6489"/>
    <w:rsid w:val="002F6B86"/>
    <w:rsid w:val="00305A55"/>
    <w:rsid w:val="003C21FE"/>
    <w:rsid w:val="00475C7C"/>
    <w:rsid w:val="00510637"/>
    <w:rsid w:val="005F770F"/>
    <w:rsid w:val="006B4AEC"/>
    <w:rsid w:val="0071113F"/>
    <w:rsid w:val="00853121"/>
    <w:rsid w:val="008A0207"/>
    <w:rsid w:val="0097728E"/>
    <w:rsid w:val="00A02766"/>
    <w:rsid w:val="00B6084E"/>
    <w:rsid w:val="00B670D9"/>
    <w:rsid w:val="00BB496A"/>
    <w:rsid w:val="00C307C7"/>
    <w:rsid w:val="00C61291"/>
    <w:rsid w:val="00CB1B7E"/>
    <w:rsid w:val="00D21B8A"/>
    <w:rsid w:val="00DD1F78"/>
    <w:rsid w:val="00DF7850"/>
    <w:rsid w:val="00E34411"/>
    <w:rsid w:val="00F220B5"/>
    <w:rsid w:val="00F7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2022-05-11T09:57:00Z</dcterms:created>
  <dcterms:modified xsi:type="dcterms:W3CDTF">2022-05-11T09:57:00Z</dcterms:modified>
</cp:coreProperties>
</file>