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850D5C" w:rsidRDefault="006A4464" w:rsidP="006A4464">
      <w:pPr>
        <w:jc w:val="right"/>
        <w:rPr>
          <w:sz w:val="22"/>
          <w:szCs w:val="22"/>
        </w:rPr>
      </w:pPr>
      <w:bookmarkStart w:id="0" w:name="_GoBack"/>
      <w:bookmarkEnd w:id="0"/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AE">
        <w:rPr>
          <w:sz w:val="28"/>
          <w:szCs w:val="28"/>
        </w:rPr>
        <w:t>1</w:t>
      </w:r>
      <w:r w:rsidR="00CB77E2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 w:rsidR="00914EAE">
        <w:rPr>
          <w:sz w:val="28"/>
          <w:szCs w:val="28"/>
        </w:rPr>
        <w:t xml:space="preserve"> 202</w:t>
      </w:r>
      <w:r w:rsidR="00CB77E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D37E5B">
        <w:rPr>
          <w:sz w:val="28"/>
          <w:szCs w:val="28"/>
        </w:rPr>
        <w:t>О</w:t>
      </w:r>
      <w:r w:rsidR="00FD6BC1" w:rsidRPr="007F4559">
        <w:rPr>
          <w:sz w:val="28"/>
          <w:szCs w:val="28"/>
        </w:rPr>
        <w:t>.В.</w:t>
      </w:r>
      <w:r w:rsidR="00D37E5B">
        <w:rPr>
          <w:sz w:val="28"/>
          <w:szCs w:val="28"/>
        </w:rPr>
        <w:t xml:space="preserve"> </w:t>
      </w:r>
      <w:proofErr w:type="spellStart"/>
      <w:r w:rsidR="00D37E5B">
        <w:rPr>
          <w:sz w:val="28"/>
          <w:szCs w:val="28"/>
        </w:rPr>
        <w:t>Чиков</w:t>
      </w:r>
      <w:proofErr w:type="spellEnd"/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6BC1">
        <w:rPr>
          <w:sz w:val="28"/>
          <w:szCs w:val="28"/>
        </w:rPr>
        <w:t>20</w:t>
      </w:r>
      <w:r w:rsidR="00D37E5B">
        <w:rPr>
          <w:sz w:val="28"/>
          <w:szCs w:val="28"/>
        </w:rPr>
        <w:t>2</w:t>
      </w:r>
      <w:r w:rsidR="00CB77E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A4464" w:rsidRDefault="00D60436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</w:t>
      </w:r>
      <w:r w:rsidR="00FD6BC1" w:rsidRPr="00FD6BC1">
        <w:rPr>
          <w:sz w:val="28"/>
          <w:szCs w:val="28"/>
        </w:rPr>
        <w:t>Предоставление ИМБТ на создание условий для организации досуга и обеспечения жителей Чажемтовского сельского поселения услугами организаций культуры</w:t>
      </w:r>
      <w:r w:rsidR="00AC0B4C">
        <w:rPr>
          <w:sz w:val="28"/>
          <w:szCs w:val="28"/>
        </w:rPr>
        <w:t xml:space="preserve"> на 20</w:t>
      </w:r>
      <w:r w:rsidR="00D37E5B">
        <w:rPr>
          <w:sz w:val="28"/>
          <w:szCs w:val="28"/>
        </w:rPr>
        <w:t>2</w:t>
      </w:r>
      <w:r w:rsidR="00CB77E2">
        <w:rPr>
          <w:sz w:val="28"/>
          <w:szCs w:val="28"/>
        </w:rPr>
        <w:t>1</w:t>
      </w:r>
      <w:r w:rsidR="00AC0B4C">
        <w:rPr>
          <w:sz w:val="28"/>
          <w:szCs w:val="28"/>
        </w:rPr>
        <w:t xml:space="preserve"> год</w:t>
      </w:r>
      <w:r>
        <w:rPr>
          <w:sz w:val="28"/>
          <w:szCs w:val="28"/>
        </w:rPr>
        <w:t>»_________________________</w:t>
      </w:r>
      <w:r w:rsidR="00FD6BC1">
        <w:rPr>
          <w:sz w:val="28"/>
          <w:szCs w:val="28"/>
        </w:rPr>
        <w:t>_____________________________________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783" w:type="dxa"/>
        <w:tblLook w:val="04A0" w:firstRow="1" w:lastRow="0" w:firstColumn="1" w:lastColumn="0" w:noHBand="0" w:noVBand="1"/>
      </w:tblPr>
      <w:tblGrid>
        <w:gridCol w:w="1555"/>
        <w:gridCol w:w="1083"/>
        <w:gridCol w:w="1216"/>
        <w:gridCol w:w="990"/>
        <w:gridCol w:w="1055"/>
        <w:gridCol w:w="1016"/>
        <w:gridCol w:w="914"/>
        <w:gridCol w:w="736"/>
        <w:gridCol w:w="1218"/>
      </w:tblGrid>
      <w:tr w:rsidR="006A4464" w:rsidRPr="007F4891" w:rsidTr="00DA031B">
        <w:tc>
          <w:tcPr>
            <w:tcW w:w="155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5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DA031B">
        <w:trPr>
          <w:trHeight w:val="585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9D686D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(гр4-р5)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гр5/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4*100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FF3ECB" w:rsidRPr="007F4891" w:rsidTr="00DA031B">
        <w:trPr>
          <w:trHeight w:val="120"/>
        </w:trPr>
        <w:tc>
          <w:tcPr>
            <w:tcW w:w="1555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F3ECB" w:rsidRPr="007F4891" w:rsidRDefault="00FF3ECB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3ECB" w:rsidRPr="007F4891" w:rsidTr="00DA031B">
        <w:tc>
          <w:tcPr>
            <w:tcW w:w="1555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r w:rsidRPr="00FD6BC1">
              <w:rPr>
                <w:sz w:val="20"/>
                <w:szCs w:val="20"/>
              </w:rPr>
              <w:t>Чажемтовско</w:t>
            </w:r>
            <w:r>
              <w:rPr>
                <w:sz w:val="20"/>
                <w:szCs w:val="20"/>
              </w:rPr>
              <w:t>е</w:t>
            </w:r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5800100000</w:t>
            </w:r>
          </w:p>
        </w:tc>
        <w:tc>
          <w:tcPr>
            <w:tcW w:w="990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55" w:type="dxa"/>
          </w:tcPr>
          <w:p w:rsidR="00FF3ECB" w:rsidRDefault="00D23F49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8 183</w:t>
            </w:r>
            <w:r w:rsidR="00FF3E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  <w:r w:rsidR="00FF3ECB">
              <w:rPr>
                <w:sz w:val="20"/>
                <w:szCs w:val="20"/>
              </w:rPr>
              <w:t>00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FF3ECB" w:rsidRPr="00D23F49" w:rsidRDefault="00D23F49" w:rsidP="00D23F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8 183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914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031B" w:rsidRPr="007F4891" w:rsidTr="00DA031B">
        <w:tc>
          <w:tcPr>
            <w:tcW w:w="1555" w:type="dxa"/>
          </w:tcPr>
          <w:p w:rsidR="00DA031B" w:rsidRPr="007F4891" w:rsidRDefault="00DA031B" w:rsidP="00DA03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DA031B" w:rsidRPr="007F4891" w:rsidRDefault="00DA031B" w:rsidP="00DA0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DA031B" w:rsidRPr="007F4891" w:rsidRDefault="00DA031B" w:rsidP="00DA0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A031B" w:rsidRPr="007F4891" w:rsidRDefault="00DA031B" w:rsidP="00DA0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031B" w:rsidRDefault="00DA031B" w:rsidP="00DA03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8 183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00</w:t>
            </w:r>
          </w:p>
          <w:p w:rsidR="00DA031B" w:rsidRPr="007F4891" w:rsidRDefault="00DA031B" w:rsidP="00DA0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DA031B" w:rsidRPr="00D23F49" w:rsidRDefault="00DA031B" w:rsidP="00DA031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8 183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914" w:type="dxa"/>
          </w:tcPr>
          <w:p w:rsidR="00DA031B" w:rsidRPr="007F4891" w:rsidRDefault="00DA031B" w:rsidP="00DA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A031B" w:rsidRPr="007F4891" w:rsidRDefault="00DA031B" w:rsidP="00DA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A031B" w:rsidRPr="007F4891" w:rsidRDefault="00DA031B" w:rsidP="00DA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FF3ECB" w:rsidRDefault="00FF3ECB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1423"/>
        <w:gridCol w:w="1414"/>
        <w:gridCol w:w="1414"/>
        <w:gridCol w:w="1544"/>
        <w:gridCol w:w="1479"/>
      </w:tblGrid>
      <w:tr w:rsidR="00D37E5B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7F4891" w:rsidRDefault="006A4464" w:rsidP="00DA031B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D37E5B">
              <w:rPr>
                <w:sz w:val="20"/>
                <w:szCs w:val="20"/>
              </w:rPr>
              <w:t>2</w:t>
            </w:r>
            <w:r w:rsidR="00DA031B">
              <w:rPr>
                <w:sz w:val="20"/>
                <w:szCs w:val="20"/>
              </w:rPr>
              <w:t>1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</w:t>
            </w:r>
            <w:proofErr w:type="gramStart"/>
            <w:r w:rsidRPr="007F4891">
              <w:rPr>
                <w:sz w:val="20"/>
                <w:szCs w:val="20"/>
              </w:rPr>
              <w:t>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D37E5B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D37E5B" w:rsidRPr="007F4891" w:rsidTr="00FF3ECB">
        <w:trPr>
          <w:trHeight w:val="195"/>
          <w:jc w:val="center"/>
        </w:trPr>
        <w:tc>
          <w:tcPr>
            <w:tcW w:w="1961" w:type="dxa"/>
            <w:tcBorders>
              <w:bottom w:val="single" w:sz="4" w:space="0" w:color="auto"/>
            </w:tcBorders>
          </w:tcPr>
          <w:p w:rsidR="006A4464" w:rsidRPr="00FF3ECB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A4464" w:rsidRPr="007F4891" w:rsidRDefault="006F4845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3ECB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7E5B" w:rsidRPr="007F4891" w:rsidTr="00C2520B">
        <w:trPr>
          <w:trHeight w:val="908"/>
          <w:jc w:val="center"/>
        </w:trPr>
        <w:tc>
          <w:tcPr>
            <w:tcW w:w="1961" w:type="dxa"/>
            <w:tcBorders>
              <w:top w:val="single" w:sz="4" w:space="0" w:color="auto"/>
            </w:tcBorders>
          </w:tcPr>
          <w:p w:rsidR="00FF3ECB" w:rsidRPr="00FF3ECB" w:rsidRDefault="00FF3ECB" w:rsidP="00FF3ECB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FF3ECB">
              <w:rPr>
                <w:sz w:val="20"/>
                <w:szCs w:val="20"/>
              </w:rPr>
              <w:t>проведенных мероприятий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F3ECB" w:rsidRDefault="00FF3EC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F3ECB" w:rsidRDefault="00A123D3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F3ECB" w:rsidRDefault="00A123D3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F3ECB" w:rsidRDefault="00A123D3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F3ECB" w:rsidRDefault="00FF3ECB" w:rsidP="00D37E5B">
            <w:pPr>
              <w:jc w:val="both"/>
              <w:rPr>
                <w:sz w:val="20"/>
                <w:szCs w:val="20"/>
              </w:rPr>
            </w:pPr>
          </w:p>
        </w:tc>
      </w:tr>
      <w:tr w:rsidR="00D37E5B" w:rsidRPr="007F4891" w:rsidTr="008F0388">
        <w:trPr>
          <w:jc w:val="center"/>
        </w:trPr>
        <w:tc>
          <w:tcPr>
            <w:tcW w:w="1961" w:type="dxa"/>
          </w:tcPr>
          <w:p w:rsidR="006A4464" w:rsidRPr="0017577A" w:rsidRDefault="0017577A" w:rsidP="00FF3ECB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7577A">
              <w:rPr>
                <w:sz w:val="20"/>
                <w:szCs w:val="20"/>
              </w:rPr>
              <w:t>Количес</w:t>
            </w:r>
            <w:r w:rsidR="006F4845">
              <w:rPr>
                <w:sz w:val="20"/>
                <w:szCs w:val="20"/>
              </w:rPr>
              <w:t>т</w:t>
            </w:r>
            <w:r w:rsidRPr="0017577A">
              <w:rPr>
                <w:sz w:val="20"/>
                <w:szCs w:val="20"/>
              </w:rPr>
              <w:t>во присутствующих и участников</w:t>
            </w:r>
          </w:p>
        </w:tc>
        <w:tc>
          <w:tcPr>
            <w:tcW w:w="1536" w:type="dxa"/>
          </w:tcPr>
          <w:p w:rsidR="006A4464" w:rsidRPr="007F4891" w:rsidRDefault="0017577A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08" w:type="dxa"/>
          </w:tcPr>
          <w:p w:rsidR="006A4464" w:rsidRPr="007F4891" w:rsidRDefault="00A123D3" w:rsidP="00A12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33988</w:t>
            </w:r>
          </w:p>
        </w:tc>
        <w:tc>
          <w:tcPr>
            <w:tcW w:w="1508" w:type="dxa"/>
          </w:tcPr>
          <w:p w:rsidR="006A4464" w:rsidRPr="007F4891" w:rsidRDefault="00A123D3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35184</w:t>
            </w:r>
          </w:p>
        </w:tc>
        <w:tc>
          <w:tcPr>
            <w:tcW w:w="1544" w:type="dxa"/>
          </w:tcPr>
          <w:p w:rsidR="006A4464" w:rsidRPr="007F4891" w:rsidRDefault="00086A56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514" w:type="dxa"/>
          </w:tcPr>
          <w:p w:rsidR="006A4464" w:rsidRPr="007F4891" w:rsidRDefault="006A4464" w:rsidP="00D37E5B">
            <w:pPr>
              <w:jc w:val="both"/>
              <w:rPr>
                <w:sz w:val="20"/>
                <w:szCs w:val="20"/>
              </w:rPr>
            </w:pPr>
          </w:p>
        </w:tc>
      </w:tr>
      <w:tr w:rsidR="00D37E5B" w:rsidRPr="007F4891" w:rsidTr="008F0388">
        <w:trPr>
          <w:jc w:val="center"/>
        </w:trPr>
        <w:tc>
          <w:tcPr>
            <w:tcW w:w="1961" w:type="dxa"/>
          </w:tcPr>
          <w:p w:rsidR="006A4464" w:rsidRPr="0017577A" w:rsidRDefault="0017577A" w:rsidP="00FF3ECB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культурно-досуговыми мероприятиями</w:t>
            </w:r>
          </w:p>
        </w:tc>
        <w:tc>
          <w:tcPr>
            <w:tcW w:w="1536" w:type="dxa"/>
          </w:tcPr>
          <w:p w:rsidR="006A4464" w:rsidRPr="007F4891" w:rsidRDefault="0017577A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08" w:type="dxa"/>
          </w:tcPr>
          <w:p w:rsidR="006A4464" w:rsidRPr="007F4891" w:rsidRDefault="00321663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8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4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/>
    <w:sectPr w:rsidR="00FB22BC" w:rsidSect="006850B3">
      <w:footerReference w:type="default" r:id="rId8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74" w:rsidRDefault="00FB3B74" w:rsidP="006850B3">
      <w:r>
        <w:separator/>
      </w:r>
    </w:p>
  </w:endnote>
  <w:endnote w:type="continuationSeparator" w:id="0">
    <w:p w:rsidR="00FB3B74" w:rsidRDefault="00FB3B74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74" w:rsidRDefault="00FB3B74" w:rsidP="006850B3">
      <w:r>
        <w:separator/>
      </w:r>
    </w:p>
  </w:footnote>
  <w:footnote w:type="continuationSeparator" w:id="0">
    <w:p w:rsidR="00FB3B74" w:rsidRDefault="00FB3B74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A6398"/>
    <w:multiLevelType w:val="hybridMultilevel"/>
    <w:tmpl w:val="638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4"/>
    <w:rsid w:val="00086A56"/>
    <w:rsid w:val="000E2009"/>
    <w:rsid w:val="000E7300"/>
    <w:rsid w:val="000F419B"/>
    <w:rsid w:val="001123CB"/>
    <w:rsid w:val="001220DF"/>
    <w:rsid w:val="0017577A"/>
    <w:rsid w:val="00321663"/>
    <w:rsid w:val="003C09C3"/>
    <w:rsid w:val="003E799D"/>
    <w:rsid w:val="00433886"/>
    <w:rsid w:val="004A7F96"/>
    <w:rsid w:val="004B67BC"/>
    <w:rsid w:val="00585601"/>
    <w:rsid w:val="006850B3"/>
    <w:rsid w:val="006A4464"/>
    <w:rsid w:val="006B72AD"/>
    <w:rsid w:val="006F4845"/>
    <w:rsid w:val="00723299"/>
    <w:rsid w:val="00730842"/>
    <w:rsid w:val="007F4559"/>
    <w:rsid w:val="00850D5C"/>
    <w:rsid w:val="008762B6"/>
    <w:rsid w:val="008B35E5"/>
    <w:rsid w:val="008C2A67"/>
    <w:rsid w:val="00914EAE"/>
    <w:rsid w:val="00935AB9"/>
    <w:rsid w:val="00984545"/>
    <w:rsid w:val="009D686D"/>
    <w:rsid w:val="00A123D3"/>
    <w:rsid w:val="00A20175"/>
    <w:rsid w:val="00AC0B4C"/>
    <w:rsid w:val="00AD2220"/>
    <w:rsid w:val="00AE58C6"/>
    <w:rsid w:val="00BB62B8"/>
    <w:rsid w:val="00C2520B"/>
    <w:rsid w:val="00CB77E2"/>
    <w:rsid w:val="00D0316D"/>
    <w:rsid w:val="00D23F49"/>
    <w:rsid w:val="00D37E5B"/>
    <w:rsid w:val="00D411B0"/>
    <w:rsid w:val="00D60436"/>
    <w:rsid w:val="00D729E3"/>
    <w:rsid w:val="00DA031B"/>
    <w:rsid w:val="00DE51B3"/>
    <w:rsid w:val="00DF670B"/>
    <w:rsid w:val="00E10475"/>
    <w:rsid w:val="00F02B15"/>
    <w:rsid w:val="00F207C7"/>
    <w:rsid w:val="00F8081D"/>
    <w:rsid w:val="00FB22BC"/>
    <w:rsid w:val="00FB3B74"/>
    <w:rsid w:val="00FD378F"/>
    <w:rsid w:val="00FD6BC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Чуков</dc:creator>
  <cp:lastModifiedBy>User</cp:lastModifiedBy>
  <cp:revision>2</cp:revision>
  <cp:lastPrinted>2022-03-13T07:13:00Z</cp:lastPrinted>
  <dcterms:created xsi:type="dcterms:W3CDTF">2022-03-14T05:02:00Z</dcterms:created>
  <dcterms:modified xsi:type="dcterms:W3CDTF">2022-03-14T05:02:00Z</dcterms:modified>
</cp:coreProperties>
</file>